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CD" w:rsidRPr="00B34268" w:rsidRDefault="00AC7DCD" w:rsidP="003C5383">
      <w:pPr>
        <w:pStyle w:val="a3"/>
        <w:spacing w:line="240" w:lineRule="auto"/>
        <w:ind w:firstLine="0"/>
        <w:jc w:val="center"/>
        <w:rPr>
          <w:b/>
        </w:rPr>
      </w:pPr>
      <w:bookmarkStart w:id="0" w:name="_GoBack"/>
      <w:bookmarkEnd w:id="0"/>
    </w:p>
    <w:p w:rsidR="00AC7DCD" w:rsidRPr="00B34268" w:rsidRDefault="00AC7DCD" w:rsidP="003C5383">
      <w:pPr>
        <w:pStyle w:val="a3"/>
        <w:spacing w:line="240" w:lineRule="auto"/>
        <w:ind w:firstLine="0"/>
        <w:jc w:val="center"/>
        <w:rPr>
          <w:b/>
        </w:rPr>
      </w:pPr>
    </w:p>
    <w:p w:rsidR="00AC7DCD" w:rsidRPr="00B34268" w:rsidRDefault="00AC7DCD" w:rsidP="003C5383">
      <w:pPr>
        <w:pStyle w:val="a3"/>
        <w:spacing w:line="240" w:lineRule="auto"/>
        <w:ind w:firstLine="0"/>
        <w:jc w:val="center"/>
        <w:rPr>
          <w:b/>
        </w:rPr>
      </w:pPr>
    </w:p>
    <w:p w:rsidR="00AC7DCD" w:rsidRPr="00B34268" w:rsidRDefault="00AC7DCD" w:rsidP="003C5383">
      <w:pPr>
        <w:pStyle w:val="a3"/>
        <w:spacing w:line="240" w:lineRule="auto"/>
        <w:ind w:firstLine="0"/>
        <w:jc w:val="center"/>
        <w:rPr>
          <w:b/>
        </w:rPr>
      </w:pPr>
    </w:p>
    <w:p w:rsidR="003C5383" w:rsidRPr="00B34268" w:rsidRDefault="003C5383" w:rsidP="003C5383">
      <w:pPr>
        <w:pStyle w:val="a3"/>
        <w:spacing w:line="240" w:lineRule="auto"/>
        <w:ind w:firstLine="0"/>
        <w:jc w:val="center"/>
        <w:rPr>
          <w:b/>
        </w:rPr>
      </w:pPr>
      <w:r w:rsidRPr="00B34268">
        <w:rPr>
          <w:b/>
        </w:rPr>
        <w:t>План мероприятий</w:t>
      </w:r>
    </w:p>
    <w:p w:rsidR="003C5383" w:rsidRPr="00B34268" w:rsidRDefault="003C5383" w:rsidP="003C5383">
      <w:pPr>
        <w:pStyle w:val="a3"/>
        <w:spacing w:line="240" w:lineRule="auto"/>
        <w:ind w:firstLine="0"/>
        <w:jc w:val="center"/>
        <w:rPr>
          <w:b/>
        </w:rPr>
      </w:pPr>
      <w:r w:rsidRPr="00B34268">
        <w:rPr>
          <w:b/>
        </w:rPr>
        <w:t>Филиал МБУК «ЯЦКР «Звездный» Дом культуры села Бутово</w:t>
      </w:r>
    </w:p>
    <w:p w:rsidR="003C5383" w:rsidRPr="00B34268" w:rsidRDefault="003C5383" w:rsidP="003C5383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B34268">
        <w:rPr>
          <w:b/>
          <w:vertAlign w:val="superscript"/>
        </w:rPr>
        <w:t>(полное наименование учреждения)</w:t>
      </w:r>
    </w:p>
    <w:p w:rsidR="003C5383" w:rsidRPr="00B34268" w:rsidRDefault="003C5383" w:rsidP="003C5383">
      <w:pPr>
        <w:pStyle w:val="a3"/>
        <w:spacing w:line="240" w:lineRule="auto"/>
        <w:ind w:firstLine="0"/>
        <w:jc w:val="center"/>
        <w:rPr>
          <w:b/>
        </w:rPr>
      </w:pPr>
      <w:r w:rsidRPr="00B34268">
        <w:rPr>
          <w:b/>
        </w:rPr>
        <w:t>на ноябрь 2024 года</w:t>
      </w:r>
    </w:p>
    <w:p w:rsidR="003C5383" w:rsidRPr="00B34268" w:rsidRDefault="003C5383" w:rsidP="003C5383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B34268">
        <w:rPr>
          <w:b/>
          <w:vertAlign w:val="superscript"/>
        </w:rPr>
        <w:t>(месяц)</w:t>
      </w:r>
    </w:p>
    <w:p w:rsidR="003C5383" w:rsidRPr="00B34268" w:rsidRDefault="003C5383" w:rsidP="003C5383">
      <w:pPr>
        <w:numPr>
          <w:ilvl w:val="0"/>
          <w:numId w:val="1"/>
        </w:numPr>
        <w:spacing w:after="160" w:line="240" w:lineRule="auto"/>
        <w:contextualSpacing/>
        <w:jc w:val="center"/>
        <w:rPr>
          <w:b/>
        </w:rPr>
      </w:pPr>
      <w:r w:rsidRPr="00B34268">
        <w:rPr>
          <w:b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981"/>
        <w:gridCol w:w="4497"/>
        <w:gridCol w:w="3108"/>
        <w:gridCol w:w="2851"/>
        <w:gridCol w:w="2984"/>
      </w:tblGrid>
      <w:tr w:rsidR="003C5383" w:rsidRPr="00B34268" w:rsidTr="00472D2D">
        <w:trPr>
          <w:trHeight w:val="708"/>
        </w:trPr>
        <w:tc>
          <w:tcPr>
            <w:tcW w:w="981" w:type="dxa"/>
          </w:tcPr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342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497" w:type="dxa"/>
          </w:tcPr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>(форма, название)</w:t>
            </w:r>
          </w:p>
        </w:tc>
        <w:tc>
          <w:tcPr>
            <w:tcW w:w="3108" w:type="dxa"/>
          </w:tcPr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 категория</w:t>
            </w:r>
          </w:p>
        </w:tc>
        <w:tc>
          <w:tcPr>
            <w:tcW w:w="2984" w:type="dxa"/>
          </w:tcPr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603"/>
        <w:gridCol w:w="3119"/>
        <w:gridCol w:w="2835"/>
        <w:gridCol w:w="2977"/>
      </w:tblGrid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3C5383" w:rsidP="00472D2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3" w:type="dxa"/>
          </w:tcPr>
          <w:p w:rsidR="008C45F1" w:rsidRPr="00B34268" w:rsidRDefault="008C45F1" w:rsidP="00472D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«Деревенское подворье». Тематический вечер для детей и подростков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5383" w:rsidRPr="00B34268" w:rsidRDefault="00494ABC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01.11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494ABC" w:rsidRPr="00B34268" w:rsidRDefault="004A139B" w:rsidP="00472D2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8C45F1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B9527C" w:rsidP="00472D2D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3C5383" w:rsidP="00472D2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3" w:type="dxa"/>
          </w:tcPr>
          <w:p w:rsidR="003C5383" w:rsidRPr="00B34268" w:rsidRDefault="00187905" w:rsidP="00472D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для молодёжи</w:t>
            </w:r>
          </w:p>
        </w:tc>
        <w:tc>
          <w:tcPr>
            <w:tcW w:w="3119" w:type="dxa"/>
          </w:tcPr>
          <w:p w:rsidR="003C5383" w:rsidRPr="00B34268" w:rsidRDefault="00536111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01.11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C5383" w:rsidRPr="00B34268" w:rsidRDefault="00536111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18.30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B9527C" w:rsidP="00472D2D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rPr>
          <w:trHeight w:val="1185"/>
        </w:trPr>
        <w:tc>
          <w:tcPr>
            <w:tcW w:w="925" w:type="dxa"/>
          </w:tcPr>
          <w:p w:rsidR="003C5383" w:rsidRPr="00B34268" w:rsidRDefault="00945112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дискотека</w:t>
            </w:r>
          </w:p>
        </w:tc>
        <w:tc>
          <w:tcPr>
            <w:tcW w:w="3119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</w:tcPr>
          <w:p w:rsidR="003C5383" w:rsidRPr="00B34268" w:rsidRDefault="00053172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5F4E79" w:rsidRPr="00B34268" w:rsidTr="00472D2D">
        <w:trPr>
          <w:trHeight w:val="1185"/>
        </w:trPr>
        <w:tc>
          <w:tcPr>
            <w:tcW w:w="925" w:type="dxa"/>
          </w:tcPr>
          <w:p w:rsidR="005F4E79" w:rsidRPr="00176FA8" w:rsidRDefault="00945112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3" w:type="dxa"/>
          </w:tcPr>
          <w:p w:rsidR="005F4E79" w:rsidRPr="00B34268" w:rsidRDefault="005F4E79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единстве наша сила»</w:t>
            </w:r>
            <w:r w:rsidR="00945112"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для всех категорий населения ко Дню народного единства</w:t>
            </w:r>
          </w:p>
        </w:tc>
        <w:tc>
          <w:tcPr>
            <w:tcW w:w="3119" w:type="dxa"/>
          </w:tcPr>
          <w:p w:rsidR="00945112" w:rsidRPr="00B34268" w:rsidRDefault="00945112" w:rsidP="0094511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  <w:p w:rsidR="00945112" w:rsidRPr="00B34268" w:rsidRDefault="00945112" w:rsidP="0094511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5F4E79" w:rsidRPr="00B34268" w:rsidRDefault="00945112" w:rsidP="0094511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5F4E79" w:rsidRPr="00B34268" w:rsidRDefault="00945112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5F4E79" w:rsidRPr="00B34268" w:rsidRDefault="00945112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Фильшина З.П.</w:t>
            </w:r>
          </w:p>
        </w:tc>
      </w:tr>
      <w:tr w:rsidR="003C5383" w:rsidRPr="00B34268" w:rsidTr="00472D2D">
        <w:trPr>
          <w:trHeight w:val="1185"/>
        </w:trPr>
        <w:tc>
          <w:tcPr>
            <w:tcW w:w="925" w:type="dxa"/>
          </w:tcPr>
          <w:p w:rsidR="003C5383" w:rsidRPr="00176FA8" w:rsidRDefault="003C5383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03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«Россия. Родина. Единство». Час истории для детей и подростков ко Дню народного единства</w:t>
            </w:r>
          </w:p>
        </w:tc>
        <w:tc>
          <w:tcPr>
            <w:tcW w:w="3119" w:type="dxa"/>
          </w:tcPr>
          <w:p w:rsidR="003C5383" w:rsidRPr="00B34268" w:rsidRDefault="00945112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36111" w:rsidRPr="00B3426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36111" w:rsidRPr="00B34268" w:rsidRDefault="00AC7DCD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</w:tcPr>
          <w:p w:rsidR="003C5383" w:rsidRPr="00B34268" w:rsidRDefault="00053172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C821C2" w:rsidRPr="00B34268" w:rsidTr="00472D2D">
        <w:trPr>
          <w:trHeight w:val="1185"/>
        </w:trPr>
        <w:tc>
          <w:tcPr>
            <w:tcW w:w="925" w:type="dxa"/>
          </w:tcPr>
          <w:p w:rsidR="00C821C2" w:rsidRPr="00B34268" w:rsidRDefault="00C821C2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03" w:type="dxa"/>
          </w:tcPr>
          <w:p w:rsidR="00C821C2" w:rsidRPr="00B34268" w:rsidRDefault="00405CBD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«Русские забавы Ивана да Марьи»</w:t>
            </w:r>
          </w:p>
          <w:p w:rsidR="00405CBD" w:rsidRPr="00B34268" w:rsidRDefault="00405CBD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Ночь искусств 2024</w:t>
            </w:r>
          </w:p>
        </w:tc>
        <w:tc>
          <w:tcPr>
            <w:tcW w:w="3119" w:type="dxa"/>
          </w:tcPr>
          <w:p w:rsidR="00C821C2" w:rsidRPr="00B34268" w:rsidRDefault="00C821C2" w:rsidP="00C821C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  <w:p w:rsidR="00C821C2" w:rsidRPr="00B34268" w:rsidRDefault="00405CBD" w:rsidP="00C821C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21C2" w:rsidRPr="00B3426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821C2" w:rsidRPr="00B34268" w:rsidRDefault="00C821C2" w:rsidP="00C821C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821C2" w:rsidRPr="00B34268" w:rsidRDefault="00C821C2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C821C2" w:rsidRPr="00B34268" w:rsidRDefault="00C821C2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Фильшина З.П</w:t>
            </w:r>
          </w:p>
        </w:tc>
      </w:tr>
      <w:tr w:rsidR="006C7A95" w:rsidRPr="00B34268" w:rsidTr="00472D2D">
        <w:trPr>
          <w:trHeight w:val="1185"/>
        </w:trPr>
        <w:tc>
          <w:tcPr>
            <w:tcW w:w="925" w:type="dxa"/>
          </w:tcPr>
          <w:p w:rsidR="006C7A95" w:rsidRPr="00B34268" w:rsidRDefault="002A700C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5112" w:rsidRPr="00B34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6C7A95" w:rsidRPr="00B34268" w:rsidRDefault="00945112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ко Дню народного единства</w:t>
            </w:r>
            <w:r w:rsidR="0035092C" w:rsidRPr="00B34268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 «В дружбе народов единство страны»</w:t>
            </w:r>
          </w:p>
        </w:tc>
        <w:tc>
          <w:tcPr>
            <w:tcW w:w="3119" w:type="dxa"/>
          </w:tcPr>
          <w:p w:rsidR="0035092C" w:rsidRPr="00B34268" w:rsidRDefault="0035092C" w:rsidP="0035092C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  <w:p w:rsidR="0035092C" w:rsidRPr="00B34268" w:rsidRDefault="00405CBD" w:rsidP="0035092C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6C7A95" w:rsidRPr="00B34268" w:rsidRDefault="0035092C" w:rsidP="0035092C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6C7A95" w:rsidRPr="00B34268" w:rsidRDefault="0035092C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</w:tcPr>
          <w:p w:rsidR="006C7A95" w:rsidRPr="00B34268" w:rsidRDefault="0035092C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Фильшина З.П.</w:t>
            </w:r>
          </w:p>
        </w:tc>
      </w:tr>
      <w:tr w:rsidR="00C95AA5" w:rsidRPr="00B34268" w:rsidTr="00472D2D">
        <w:trPr>
          <w:trHeight w:val="1185"/>
        </w:trPr>
        <w:tc>
          <w:tcPr>
            <w:tcW w:w="925" w:type="dxa"/>
          </w:tcPr>
          <w:p w:rsidR="00C95AA5" w:rsidRPr="00B34268" w:rsidRDefault="00C95AA5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03" w:type="dxa"/>
          </w:tcPr>
          <w:p w:rsidR="00C95AA5" w:rsidRPr="00B34268" w:rsidRDefault="00C95AA5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Час истории «7 ноября- как это было»</w:t>
            </w:r>
          </w:p>
        </w:tc>
        <w:tc>
          <w:tcPr>
            <w:tcW w:w="3119" w:type="dxa"/>
          </w:tcPr>
          <w:p w:rsidR="00C95AA5" w:rsidRPr="00B34268" w:rsidRDefault="00C95AA5" w:rsidP="00C95AA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  <w:p w:rsidR="00C95AA5" w:rsidRPr="00B34268" w:rsidRDefault="00C95AA5" w:rsidP="00C95AA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95AA5" w:rsidRPr="00B34268" w:rsidRDefault="00C95AA5" w:rsidP="00C95AA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95AA5" w:rsidRPr="00B34268" w:rsidRDefault="00C95AA5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977" w:type="dxa"/>
          </w:tcPr>
          <w:p w:rsidR="00C95AA5" w:rsidRPr="00B34268" w:rsidRDefault="00C95AA5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Толкачева А.Н.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176FA8" w:rsidRDefault="00C95AA5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C5383"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536111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ларчик».</w:t>
            </w:r>
            <w:r w:rsidR="00805C16"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Тематическая программа </w:t>
            </w: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молодежи</w:t>
            </w:r>
          </w:p>
        </w:tc>
        <w:tc>
          <w:tcPr>
            <w:tcW w:w="3119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C5383" w:rsidRPr="00B34268" w:rsidRDefault="00AC7DCD" w:rsidP="00472D2D">
            <w:pPr>
              <w:tabs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536111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053172" w:rsidP="0053611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</w:tcPr>
          <w:p w:rsidR="003C5383" w:rsidRPr="00176FA8" w:rsidRDefault="00C95AA5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5383" w:rsidRPr="0017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536111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3119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C5383" w:rsidRPr="00B34268" w:rsidRDefault="00536111" w:rsidP="00472D2D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5383" w:rsidRPr="00B34268" w:rsidRDefault="00053172" w:rsidP="00536111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</w:tcPr>
          <w:p w:rsidR="003C5383" w:rsidRPr="00176FA8" w:rsidRDefault="00C95AA5" w:rsidP="00472D2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5383" w:rsidRPr="0017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«Секрет хороших выходных». Вечер отдыха для молодежи</w:t>
            </w:r>
          </w:p>
        </w:tc>
        <w:tc>
          <w:tcPr>
            <w:tcW w:w="3119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36111" w:rsidRPr="00B34268" w:rsidRDefault="00AC7DCD" w:rsidP="00472D2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536111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</w:tcPr>
          <w:p w:rsidR="003C5383" w:rsidRPr="00B34268" w:rsidRDefault="004B1810" w:rsidP="00536111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C95AA5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536111" w:rsidP="0053611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вести себя с незнакомыми людьми». Игровой тренинг для детей и подростков, в рамках </w:t>
            </w: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проведения акции «Безопасное детство»</w:t>
            </w:r>
          </w:p>
        </w:tc>
        <w:tc>
          <w:tcPr>
            <w:tcW w:w="3119" w:type="dxa"/>
          </w:tcPr>
          <w:p w:rsidR="003C5383" w:rsidRPr="00B34268" w:rsidRDefault="00536111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36111" w:rsidRPr="00B34268" w:rsidRDefault="00AC7DCD" w:rsidP="00472D2D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C5383" w:rsidRPr="00B34268" w:rsidRDefault="003C5383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ДК с. Бутово</w:t>
            </w:r>
          </w:p>
        </w:tc>
        <w:tc>
          <w:tcPr>
            <w:tcW w:w="2835" w:type="dxa"/>
          </w:tcPr>
          <w:p w:rsidR="003C5383" w:rsidRPr="00B34268" w:rsidRDefault="00536111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4B1810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C95AA5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5" w:rsidRPr="00B34268" w:rsidRDefault="00C95AA5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03" w:type="dxa"/>
          </w:tcPr>
          <w:p w:rsidR="00C95AA5" w:rsidRPr="00B34268" w:rsidRDefault="00C95AA5" w:rsidP="0053611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мир русского языка». Акция ко Дню словарей</w:t>
            </w:r>
          </w:p>
        </w:tc>
        <w:tc>
          <w:tcPr>
            <w:tcW w:w="3119" w:type="dxa"/>
          </w:tcPr>
          <w:p w:rsidR="00C95AA5" w:rsidRPr="00B34268" w:rsidRDefault="00C95AA5" w:rsidP="00C95AA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C95AA5" w:rsidRPr="00B34268" w:rsidRDefault="00C95AA5" w:rsidP="00C95AA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95AA5" w:rsidRPr="00B34268" w:rsidRDefault="00C95AA5" w:rsidP="00C95AA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95AA5" w:rsidRPr="00B34268" w:rsidRDefault="00C95AA5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5" w:rsidRPr="00B34268" w:rsidRDefault="00C95AA5" w:rsidP="0053611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E36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6" w:rsidRPr="00176FA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176F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275E36" w:rsidRPr="00B34268" w:rsidRDefault="00275E36" w:rsidP="0053611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«День воздушных шариков». Игровая программа для детей и подростков</w:t>
            </w:r>
          </w:p>
        </w:tc>
        <w:tc>
          <w:tcPr>
            <w:tcW w:w="3119" w:type="dxa"/>
          </w:tcPr>
          <w:p w:rsidR="00275E36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  <w:p w:rsidR="00275E36" w:rsidRPr="00B34268" w:rsidRDefault="00AC7DCD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275E36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275E36" w:rsidRPr="00B34268" w:rsidRDefault="00275E36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6" w:rsidRPr="00B34268" w:rsidRDefault="00F56455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Фильшина З.П.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176FA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C5383"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E55ADB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«Барбарики». Игровая программа</w:t>
            </w:r>
            <w:r w:rsidR="00275E36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  и подростков</w:t>
            </w:r>
          </w:p>
        </w:tc>
        <w:tc>
          <w:tcPr>
            <w:tcW w:w="3119" w:type="dxa"/>
          </w:tcPr>
          <w:p w:rsidR="003C5383" w:rsidRPr="00B34268" w:rsidRDefault="00E55ADB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14045" w:rsidRPr="00B34268" w:rsidRDefault="00AC7DCD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275E36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F56455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Аникеева О.А.</w:t>
            </w:r>
          </w:p>
        </w:tc>
      </w:tr>
      <w:tr w:rsidR="00805C16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16" w:rsidRPr="00176FA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03" w:type="dxa"/>
          </w:tcPr>
          <w:p w:rsidR="00805C16" w:rsidRPr="00B34268" w:rsidRDefault="00805C1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«Добрых рук мастерство».  Тематическая программа ко Дню мастера Белгородской области для молодежи</w:t>
            </w:r>
          </w:p>
        </w:tc>
        <w:tc>
          <w:tcPr>
            <w:tcW w:w="3119" w:type="dxa"/>
          </w:tcPr>
          <w:p w:rsidR="00805C16" w:rsidRPr="00B34268" w:rsidRDefault="00805C16" w:rsidP="00805C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  <w:p w:rsidR="00805C16" w:rsidRPr="00B34268" w:rsidRDefault="00805C16" w:rsidP="00805C16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805C16" w:rsidRPr="00B34268" w:rsidRDefault="00805C16" w:rsidP="00805C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805C16" w:rsidRPr="00B34268" w:rsidRDefault="00805C16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16" w:rsidRPr="00B34268" w:rsidRDefault="00805C16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Фильшина З.П.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275E36" w:rsidRPr="00B34268" w:rsidRDefault="00275E36" w:rsidP="00275E36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 – богатство на века». Игра – соревнование для молодежи</w:t>
            </w:r>
          </w:p>
          <w:p w:rsidR="003C5383" w:rsidRPr="00B34268" w:rsidRDefault="003C5383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C5383" w:rsidRPr="00B34268" w:rsidRDefault="00AC7DCD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F56455" w:rsidP="00275E3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Дискотека для молодежи 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275E36" w:rsidP="00472D2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bCs w:val="0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F56455" w:rsidP="00275E3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275E3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«Посмотри, как хорош, край, в котором ты живешь!». Выставка рисунков для детей и подростков.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75E36" w:rsidRPr="00B34268" w:rsidRDefault="00AC7DCD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275E36" w:rsidP="00472D2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F56455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176FA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  <w:r w:rsidR="003C5383"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 Толерантность – мир добра! ». Познавательный вечер для молодежи, посвящен Международному Дню терпимости.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75E36" w:rsidRPr="00B34268" w:rsidRDefault="00AC7DCD" w:rsidP="00472D2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275E36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F56455" w:rsidP="00275E3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2A700C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176FA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2A700C"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2A700C" w:rsidRPr="00B34268" w:rsidRDefault="002A700C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«С Днем рождения, Дед Мороз» игровая программа  для детей</w:t>
            </w:r>
          </w:p>
        </w:tc>
        <w:tc>
          <w:tcPr>
            <w:tcW w:w="3119" w:type="dxa"/>
          </w:tcPr>
          <w:p w:rsidR="002A700C" w:rsidRPr="00B34268" w:rsidRDefault="002A700C" w:rsidP="002A700C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  <w:p w:rsidR="002A700C" w:rsidRPr="00B34268" w:rsidRDefault="00AC7DCD" w:rsidP="002A700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2A700C" w:rsidRPr="00B34268" w:rsidRDefault="002A700C" w:rsidP="002A700C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2A700C" w:rsidRPr="00B34268" w:rsidRDefault="002A700C" w:rsidP="00472D2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C" w:rsidRPr="00B34268" w:rsidRDefault="002A700C" w:rsidP="00275E3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805C16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16" w:rsidRPr="00176FA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03" w:type="dxa"/>
          </w:tcPr>
          <w:p w:rsidR="00805C16" w:rsidRPr="00B34268" w:rsidRDefault="00805C1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актерскому мастерству «Секреты артиста»</w:t>
            </w:r>
          </w:p>
        </w:tc>
        <w:tc>
          <w:tcPr>
            <w:tcW w:w="3119" w:type="dxa"/>
          </w:tcPr>
          <w:p w:rsidR="00805C16" w:rsidRPr="00B34268" w:rsidRDefault="00805C16" w:rsidP="00805C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805C16" w:rsidRPr="00B34268" w:rsidRDefault="00805C16" w:rsidP="00805C1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05C16" w:rsidRPr="00B34268" w:rsidRDefault="00805C16" w:rsidP="00805C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805C16" w:rsidRPr="00B34268" w:rsidRDefault="00805C16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16" w:rsidRPr="00B34268" w:rsidRDefault="00805C16" w:rsidP="00275E3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Толкачева А.Н.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176FA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3C5383" w:rsidRPr="00176F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«Загадки живой природы». Экологическая игра для детей  и подростков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75E36" w:rsidRPr="00B34268" w:rsidRDefault="00AC7DCD" w:rsidP="00472D2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825AE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Фильшина З.П.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8C45F1" w:rsidP="00275E36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«Унесенные дымом». Познавательный час, для всех категорий населения посвященный Дню отказа от курения.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3C5383" w:rsidRPr="00B3426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75E36" w:rsidRPr="00B34268" w:rsidRDefault="00D45D6C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8C45F1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825AE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Фильшина З.П.</w:t>
            </w:r>
          </w:p>
        </w:tc>
      </w:tr>
      <w:tr w:rsidR="00275E36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6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E14045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275E36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«Петр Первый и казаки». Видеообзор для молодежи, в рамках возрождения самобытной культуре казачества</w:t>
            </w:r>
          </w:p>
        </w:tc>
        <w:tc>
          <w:tcPr>
            <w:tcW w:w="3119" w:type="dxa"/>
          </w:tcPr>
          <w:p w:rsidR="00275E36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22.11.2024</w:t>
            </w:r>
          </w:p>
          <w:p w:rsidR="00275E36" w:rsidRPr="00B34268" w:rsidRDefault="00AC7DCD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275E36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275E36" w:rsidRPr="00B34268" w:rsidRDefault="00275E36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6" w:rsidRPr="00B34268" w:rsidRDefault="001238F2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C5383" w:rsidRPr="00B34268" w:rsidRDefault="003C5383" w:rsidP="00472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383" w:rsidRPr="00B34268" w:rsidRDefault="003C5383" w:rsidP="00472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383" w:rsidRPr="00B34268" w:rsidRDefault="003C5383" w:rsidP="00472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383" w:rsidRPr="00B34268" w:rsidRDefault="003C5383" w:rsidP="00472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.2024.</w:t>
            </w:r>
          </w:p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18.3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1238F2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«Моя мама»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23.11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.2024.</w:t>
            </w:r>
          </w:p>
          <w:p w:rsidR="00275E36" w:rsidRPr="00B34268" w:rsidRDefault="00AC7DCD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275E36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37" w:rsidRPr="00B34268" w:rsidRDefault="00592F37" w:rsidP="00592F37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</w:t>
            </w:r>
          </w:p>
          <w:p w:rsidR="003C5383" w:rsidRPr="00B34268" w:rsidRDefault="003C5383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</w:tr>
      <w:tr w:rsidR="00AC7DCD" w:rsidRPr="00B34268" w:rsidTr="00F841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CD" w:rsidRPr="00A55053" w:rsidRDefault="00805C16" w:rsidP="00F841D1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AC7DCD"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AC7DCD" w:rsidRPr="00B34268" w:rsidRDefault="00AC7DCD" w:rsidP="00F841D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 Мама - главное слово». Праздничная программа для всех категорий населения Посвященная Дню матери</w:t>
            </w:r>
          </w:p>
        </w:tc>
        <w:tc>
          <w:tcPr>
            <w:tcW w:w="3119" w:type="dxa"/>
          </w:tcPr>
          <w:p w:rsidR="00AC7DCD" w:rsidRPr="00B34268" w:rsidRDefault="00AC7DCD" w:rsidP="00F841D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23.11.2024.</w:t>
            </w:r>
          </w:p>
          <w:p w:rsidR="00AC7DCD" w:rsidRPr="00B34268" w:rsidRDefault="00AC7DCD" w:rsidP="00F841D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AC7DCD" w:rsidRPr="00B34268" w:rsidRDefault="00AC7DCD" w:rsidP="00F841D1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AC7DCD" w:rsidRPr="00B34268" w:rsidRDefault="00AC7DCD" w:rsidP="00F841D1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CD" w:rsidRPr="00B34268" w:rsidRDefault="00AC7DCD" w:rsidP="00F841D1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A55053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3C5383"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«Давай поговорим». Уютный вечер для всех категорий населения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23.11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AC7DCD" w:rsidRPr="00B34268" w:rsidRDefault="00AC7DCD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3C5383" w:rsidRPr="00B34268" w:rsidRDefault="003C5383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383" w:rsidRPr="00B34268" w:rsidRDefault="003C5383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592F37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A55053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5383"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275E36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«Важней чем мама человека нет». Акция для всех категорий  населения,  посвященная Дню матери в России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.10.2024</w:t>
            </w:r>
          </w:p>
          <w:p w:rsidR="003C5383" w:rsidRPr="00B34268" w:rsidRDefault="00AC7DCD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3C5383" w:rsidRPr="00B34268" w:rsidRDefault="003C5383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3C5383" w:rsidP="00472D2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592F37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Как мы праздники справляем». </w:t>
            </w: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Вечер народных традиций для всех категорий населения.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.10.2024.</w:t>
            </w:r>
          </w:p>
          <w:p w:rsidR="00AC7DCD" w:rsidRPr="00B34268" w:rsidRDefault="00AC7DCD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17.00</w:t>
            </w:r>
          </w:p>
          <w:p w:rsidR="003C5383" w:rsidRPr="00B34268" w:rsidRDefault="003C5383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275E36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EA20B1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Фильшина З.П.</w:t>
            </w:r>
          </w:p>
        </w:tc>
      </w:tr>
      <w:tr w:rsidR="003C5383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A55053" w:rsidRDefault="00805C16" w:rsidP="00472D2D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  <w:r w:rsidR="003C5383"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3C5383" w:rsidRPr="00B34268" w:rsidRDefault="003C5383" w:rsidP="00275E36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5E36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«Ежели вы вежливы». Игра - путешествие для детей и подростков</w:t>
            </w:r>
          </w:p>
        </w:tc>
        <w:tc>
          <w:tcPr>
            <w:tcW w:w="3119" w:type="dxa"/>
          </w:tcPr>
          <w:p w:rsidR="003C5383" w:rsidRPr="00B34268" w:rsidRDefault="00275E36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  <w:r w:rsidR="003C5383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C5383" w:rsidRPr="00B34268" w:rsidRDefault="00AA01EA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AC7DCD"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3C5383" w:rsidRPr="00B34268" w:rsidRDefault="003C5383" w:rsidP="00472D2D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C5383" w:rsidRPr="00B34268" w:rsidRDefault="003C5383" w:rsidP="00472D2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3" w:rsidRPr="00B34268" w:rsidRDefault="00EA20B1" w:rsidP="00275E36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Фильшина З.П.</w:t>
            </w:r>
          </w:p>
        </w:tc>
      </w:tr>
      <w:tr w:rsidR="00AA01EA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A55053" w:rsidRDefault="00AA01EA" w:rsidP="00AA01E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4603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«Наркотики. Закон и ответственность». Правовой экскурс для молодежи</w:t>
            </w:r>
          </w:p>
        </w:tc>
        <w:tc>
          <w:tcPr>
            <w:tcW w:w="3119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28.11.2024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B34268" w:rsidRDefault="00AA01EA" w:rsidP="00AA01E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AA01EA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A55053" w:rsidRDefault="00AA01EA" w:rsidP="00AA01E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03" w:type="dxa"/>
          </w:tcPr>
          <w:p w:rsidR="00AA01EA" w:rsidRPr="00B34268" w:rsidRDefault="00AA01EA" w:rsidP="00AA01EA">
            <w:pPr>
              <w:tabs>
                <w:tab w:val="left" w:pos="1308"/>
              </w:tabs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hAnsi="Times New Roman" w:cs="Times New Roman"/>
                <w:sz w:val="28"/>
                <w:szCs w:val="28"/>
              </w:rPr>
              <w:t>«Музыка осени». Музыкальная гостиная для молодежи</w:t>
            </w:r>
          </w:p>
        </w:tc>
        <w:tc>
          <w:tcPr>
            <w:tcW w:w="3119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29.11.2024.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B34268" w:rsidRDefault="00AA01EA" w:rsidP="00AA01E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AA01EA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A55053" w:rsidRDefault="00AA01EA" w:rsidP="00AA01E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03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3119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29.11.2024.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18.30</w:t>
            </w:r>
          </w:p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B34268" w:rsidRDefault="00AA01EA" w:rsidP="00AA01E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AA01EA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A55053" w:rsidRDefault="00AA01EA" w:rsidP="00AA01E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03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«Вот и осень прошла» Посиделки ля пожилых</w:t>
            </w:r>
          </w:p>
        </w:tc>
        <w:tc>
          <w:tcPr>
            <w:tcW w:w="3119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29.11.2024.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B34268" w:rsidRDefault="00AA01EA" w:rsidP="00AA01E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proofErr w:type="spellStart"/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Романькова</w:t>
            </w:r>
            <w:proofErr w:type="spellEnd"/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 Р.Е.</w:t>
            </w:r>
          </w:p>
        </w:tc>
      </w:tr>
      <w:tr w:rsidR="00AA01EA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A55053" w:rsidRDefault="00AA01EA" w:rsidP="00AA01E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053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03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вечер для подростков «С вредными привычками нам не по </w:t>
            </w: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пути»</w:t>
            </w:r>
          </w:p>
        </w:tc>
        <w:tc>
          <w:tcPr>
            <w:tcW w:w="3119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30.11.2024.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ДК с. Бутово</w:t>
            </w:r>
          </w:p>
        </w:tc>
        <w:tc>
          <w:tcPr>
            <w:tcW w:w="2835" w:type="dxa"/>
          </w:tcPr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B34268" w:rsidRDefault="00AA01EA" w:rsidP="00AA01E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  <w:tr w:rsidR="00AA01EA" w:rsidRPr="00B34268" w:rsidTr="00472D2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603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«Каламбур». Юмористическая дискотека для молодежи</w:t>
            </w:r>
          </w:p>
        </w:tc>
        <w:tc>
          <w:tcPr>
            <w:tcW w:w="3119" w:type="dxa"/>
          </w:tcPr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30.11.2024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AA01EA" w:rsidRPr="00B34268" w:rsidRDefault="00AA01EA" w:rsidP="00AA01E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AA01EA" w:rsidRPr="00B34268" w:rsidRDefault="00AA01EA" w:rsidP="00AA01E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A" w:rsidRPr="00B34268" w:rsidRDefault="00AA01EA" w:rsidP="00AA01E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34268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Аникеева О.А.</w:t>
            </w:r>
          </w:p>
        </w:tc>
      </w:tr>
    </w:tbl>
    <w:p w:rsidR="003C5383" w:rsidRPr="00B34268" w:rsidRDefault="003C5383" w:rsidP="003C5383">
      <w:pPr>
        <w:spacing w:after="160" w:line="259" w:lineRule="auto"/>
        <w:ind w:firstLine="0"/>
        <w:jc w:val="left"/>
      </w:pPr>
    </w:p>
    <w:p w:rsidR="003C5383" w:rsidRPr="00B34268" w:rsidRDefault="003C5383" w:rsidP="003C5383">
      <w:pPr>
        <w:spacing w:line="240" w:lineRule="auto"/>
        <w:ind w:firstLine="0"/>
        <w:contextualSpacing/>
      </w:pPr>
      <w:r w:rsidRPr="00B34268">
        <w:t xml:space="preserve">           Заведующая филиалом</w:t>
      </w:r>
    </w:p>
    <w:p w:rsidR="007668D3" w:rsidRPr="00B34268" w:rsidRDefault="003C5383" w:rsidP="003C5383">
      <w:r w:rsidRPr="00B34268">
        <w:t>_______________________                                                    _________________                                                     Фильшина З.П.</w:t>
      </w:r>
    </w:p>
    <w:sectPr w:rsidR="007668D3" w:rsidRPr="00B34268" w:rsidSect="0032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4"/>
    <w:rsid w:val="00040EC3"/>
    <w:rsid w:val="00053172"/>
    <w:rsid w:val="001238F2"/>
    <w:rsid w:val="00176FA8"/>
    <w:rsid w:val="00187905"/>
    <w:rsid w:val="001D1A9B"/>
    <w:rsid w:val="00275E36"/>
    <w:rsid w:val="002A700C"/>
    <w:rsid w:val="002D4527"/>
    <w:rsid w:val="002E3A4D"/>
    <w:rsid w:val="00306069"/>
    <w:rsid w:val="00341684"/>
    <w:rsid w:val="0035092C"/>
    <w:rsid w:val="00353077"/>
    <w:rsid w:val="00390D29"/>
    <w:rsid w:val="003C5383"/>
    <w:rsid w:val="00405CBD"/>
    <w:rsid w:val="00494ABC"/>
    <w:rsid w:val="004A139B"/>
    <w:rsid w:val="004B1810"/>
    <w:rsid w:val="00536111"/>
    <w:rsid w:val="00592F37"/>
    <w:rsid w:val="005F4E79"/>
    <w:rsid w:val="0066437C"/>
    <w:rsid w:val="00675034"/>
    <w:rsid w:val="006A1583"/>
    <w:rsid w:val="006C7A95"/>
    <w:rsid w:val="00774D8F"/>
    <w:rsid w:val="00805C16"/>
    <w:rsid w:val="00867EAF"/>
    <w:rsid w:val="008825AE"/>
    <w:rsid w:val="008C45F1"/>
    <w:rsid w:val="00945112"/>
    <w:rsid w:val="009A7EC3"/>
    <w:rsid w:val="00A55053"/>
    <w:rsid w:val="00AA01EA"/>
    <w:rsid w:val="00AC1612"/>
    <w:rsid w:val="00AC4BF7"/>
    <w:rsid w:val="00AC7DCD"/>
    <w:rsid w:val="00B34268"/>
    <w:rsid w:val="00B9527C"/>
    <w:rsid w:val="00B95444"/>
    <w:rsid w:val="00C821C2"/>
    <w:rsid w:val="00C95AA5"/>
    <w:rsid w:val="00CE013B"/>
    <w:rsid w:val="00D45D6C"/>
    <w:rsid w:val="00DE6044"/>
    <w:rsid w:val="00DF11AB"/>
    <w:rsid w:val="00E14045"/>
    <w:rsid w:val="00E55ADB"/>
    <w:rsid w:val="00E87175"/>
    <w:rsid w:val="00EA20B1"/>
    <w:rsid w:val="00EA5B78"/>
    <w:rsid w:val="00EC2A88"/>
    <w:rsid w:val="00EC794B"/>
    <w:rsid w:val="00F04AC0"/>
    <w:rsid w:val="00F56455"/>
    <w:rsid w:val="00FA67EE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3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83"/>
    <w:pPr>
      <w:ind w:left="720"/>
      <w:contextualSpacing/>
    </w:pPr>
  </w:style>
  <w:style w:type="paragraph" w:customStyle="1" w:styleId="Standard">
    <w:name w:val="Standard"/>
    <w:qFormat/>
    <w:rsid w:val="003C538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table" w:styleId="a4">
    <w:name w:val="Table Grid"/>
    <w:basedOn w:val="a1"/>
    <w:uiPriority w:val="39"/>
    <w:rsid w:val="003C53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C53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C53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4E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3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83"/>
    <w:pPr>
      <w:ind w:left="720"/>
      <w:contextualSpacing/>
    </w:pPr>
  </w:style>
  <w:style w:type="paragraph" w:customStyle="1" w:styleId="Standard">
    <w:name w:val="Standard"/>
    <w:qFormat/>
    <w:rsid w:val="003C538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table" w:styleId="a4">
    <w:name w:val="Table Grid"/>
    <w:basedOn w:val="a1"/>
    <w:uiPriority w:val="39"/>
    <w:rsid w:val="003C53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C53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C53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4E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2024-10-11T10:39:00Z</cp:lastPrinted>
  <dcterms:created xsi:type="dcterms:W3CDTF">2024-10-10T08:26:00Z</dcterms:created>
  <dcterms:modified xsi:type="dcterms:W3CDTF">2024-11-06T17:17:00Z</dcterms:modified>
</cp:coreProperties>
</file>