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1" w:type="dxa"/>
        <w:tblInd w:w="10490" w:type="dxa"/>
        <w:tblLook w:val="04A0" w:firstRow="1" w:lastRow="0" w:firstColumn="1" w:lastColumn="0" w:noHBand="0" w:noVBand="1"/>
      </w:tblPr>
      <w:tblGrid>
        <w:gridCol w:w="4961"/>
      </w:tblGrid>
      <w:tr w:rsidR="0050762E" w:rsidRPr="00C2571A" w:rsidTr="00464E22">
        <w:trPr>
          <w:trHeight w:val="2127"/>
        </w:trPr>
        <w:tc>
          <w:tcPr>
            <w:tcW w:w="4961" w:type="dxa"/>
          </w:tcPr>
          <w:p w:rsidR="0050762E" w:rsidRPr="00C2571A" w:rsidRDefault="0050762E" w:rsidP="00464E22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71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Утверждено:</w:t>
            </w:r>
          </w:p>
          <w:p w:rsidR="0050762E" w:rsidRPr="00C2571A" w:rsidRDefault="0050762E" w:rsidP="00464E22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2571A">
              <w:rPr>
                <w:rFonts w:cs="Times New Roman"/>
                <w:szCs w:val="28"/>
              </w:rPr>
              <w:t xml:space="preserve">                 Директор</w:t>
            </w:r>
          </w:p>
          <w:p w:rsidR="0050762E" w:rsidRPr="00C2571A" w:rsidRDefault="0050762E" w:rsidP="00464E2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571A">
              <w:rPr>
                <w:rFonts w:eastAsia="Times New Roman" w:cs="Times New Roman"/>
                <w:szCs w:val="28"/>
                <w:lang w:eastAsia="ru-RU"/>
              </w:rPr>
              <w:t>МБУК “Яковлевский Центр культурного развития “Звездный”</w:t>
            </w:r>
          </w:p>
          <w:p w:rsidR="0050762E" w:rsidRPr="00C2571A" w:rsidRDefault="0050762E" w:rsidP="00464E22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571A">
              <w:rPr>
                <w:rFonts w:eastAsia="Times New Roman" w:cs="Times New Roman"/>
                <w:szCs w:val="28"/>
                <w:lang w:eastAsia="ru-RU"/>
              </w:rPr>
              <w:t xml:space="preserve">____________М.В. </w:t>
            </w:r>
            <w:proofErr w:type="spellStart"/>
            <w:r w:rsidRPr="00C2571A">
              <w:rPr>
                <w:rFonts w:eastAsia="Times New Roman" w:cs="Times New Roman"/>
                <w:szCs w:val="28"/>
                <w:lang w:eastAsia="ru-RU"/>
              </w:rPr>
              <w:t>Косинова</w:t>
            </w:r>
            <w:proofErr w:type="spellEnd"/>
          </w:p>
          <w:p w:rsidR="0050762E" w:rsidRPr="00C2571A" w:rsidRDefault="0050762E" w:rsidP="00464E22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71A">
              <w:rPr>
                <w:rFonts w:ascii="Times New Roman" w:hAnsi="Times New Roman" w:cs="Times New Roman"/>
                <w:sz w:val="28"/>
                <w:szCs w:val="28"/>
              </w:rPr>
              <w:t>«___» __________2024_ г.</w:t>
            </w:r>
          </w:p>
        </w:tc>
      </w:tr>
    </w:tbl>
    <w:p w:rsidR="0050762E" w:rsidRPr="00C2571A" w:rsidRDefault="008D2522" w:rsidP="0050762E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План мероприятий</w:t>
      </w:r>
    </w:p>
    <w:p w:rsidR="0050762E" w:rsidRPr="00C2571A" w:rsidRDefault="0050762E" w:rsidP="0050762E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C2571A">
        <w:rPr>
          <w:rFonts w:cs="Times New Roman"/>
          <w:b/>
          <w:szCs w:val="28"/>
        </w:rPr>
        <w:t>Филиал МБУК «ЯЦКР «Звездный» Дом культуры села Бутово</w:t>
      </w:r>
    </w:p>
    <w:p w:rsidR="0050762E" w:rsidRPr="00C2571A" w:rsidRDefault="0050762E" w:rsidP="0050762E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  <w:vertAlign w:val="superscript"/>
        </w:rPr>
      </w:pPr>
      <w:r w:rsidRPr="00C2571A">
        <w:rPr>
          <w:rFonts w:cs="Times New Roman"/>
          <w:b/>
          <w:szCs w:val="28"/>
          <w:vertAlign w:val="superscript"/>
        </w:rPr>
        <w:t>(полное наименование учреждения)</w:t>
      </w:r>
    </w:p>
    <w:p w:rsidR="0050762E" w:rsidRPr="00C2571A" w:rsidRDefault="00432667" w:rsidP="0050762E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 </w:t>
      </w:r>
      <w:r w:rsidR="005D7BE3">
        <w:rPr>
          <w:rFonts w:cs="Times New Roman"/>
          <w:b/>
          <w:szCs w:val="28"/>
        </w:rPr>
        <w:t>сентябрь</w:t>
      </w:r>
      <w:r w:rsidR="0050762E" w:rsidRPr="00C2571A">
        <w:rPr>
          <w:rFonts w:cs="Times New Roman"/>
          <w:b/>
          <w:szCs w:val="28"/>
        </w:rPr>
        <w:t xml:space="preserve"> 2024 года</w:t>
      </w:r>
    </w:p>
    <w:p w:rsidR="0050762E" w:rsidRPr="00C2571A" w:rsidRDefault="0050762E" w:rsidP="0050762E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  <w:vertAlign w:val="superscript"/>
        </w:rPr>
      </w:pPr>
      <w:r w:rsidRPr="00C2571A">
        <w:rPr>
          <w:rFonts w:cs="Times New Roman"/>
          <w:b/>
          <w:szCs w:val="28"/>
          <w:vertAlign w:val="superscript"/>
        </w:rPr>
        <w:t>(месяц)</w:t>
      </w:r>
    </w:p>
    <w:p w:rsidR="0050762E" w:rsidRPr="00C2571A" w:rsidRDefault="0050762E" w:rsidP="0050762E">
      <w:pPr>
        <w:numPr>
          <w:ilvl w:val="0"/>
          <w:numId w:val="1"/>
        </w:numPr>
        <w:spacing w:after="160" w:line="240" w:lineRule="auto"/>
        <w:contextualSpacing/>
        <w:jc w:val="center"/>
        <w:rPr>
          <w:rFonts w:cs="Times New Roman"/>
          <w:b/>
          <w:szCs w:val="28"/>
        </w:rPr>
      </w:pPr>
      <w:r w:rsidRPr="00C2571A">
        <w:rPr>
          <w:rFonts w:cs="Times New Roman"/>
          <w:b/>
          <w:szCs w:val="28"/>
        </w:rPr>
        <w:t>Культурно-массовые мероприятия</w:t>
      </w:r>
    </w:p>
    <w:tbl>
      <w:tblPr>
        <w:tblStyle w:val="a4"/>
        <w:tblW w:w="14421" w:type="dxa"/>
        <w:tblInd w:w="715" w:type="dxa"/>
        <w:tblLook w:val="04A0" w:firstRow="1" w:lastRow="0" w:firstColumn="1" w:lastColumn="0" w:noHBand="0" w:noVBand="1"/>
      </w:tblPr>
      <w:tblGrid>
        <w:gridCol w:w="705"/>
        <w:gridCol w:w="4773"/>
        <w:gridCol w:w="3108"/>
        <w:gridCol w:w="2851"/>
        <w:gridCol w:w="2984"/>
      </w:tblGrid>
      <w:tr w:rsidR="0050762E" w:rsidRPr="00C2571A" w:rsidTr="00E0022E">
        <w:trPr>
          <w:trHeight w:val="708"/>
        </w:trPr>
        <w:tc>
          <w:tcPr>
            <w:tcW w:w="705" w:type="dxa"/>
          </w:tcPr>
          <w:p w:rsidR="0050762E" w:rsidRPr="00C2571A" w:rsidRDefault="0050762E" w:rsidP="00464E2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2571A">
              <w:rPr>
                <w:rFonts w:cs="Times New Roman"/>
                <w:b/>
                <w:szCs w:val="28"/>
              </w:rPr>
              <w:t>№</w:t>
            </w:r>
          </w:p>
          <w:p w:rsidR="0050762E" w:rsidRPr="00C2571A" w:rsidRDefault="0050762E" w:rsidP="00464E2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2571A">
              <w:rPr>
                <w:rFonts w:cs="Times New Roman"/>
                <w:b/>
                <w:szCs w:val="28"/>
              </w:rPr>
              <w:t>п</w:t>
            </w:r>
            <w:r w:rsidRPr="00C2571A">
              <w:rPr>
                <w:rFonts w:cs="Times New Roman"/>
                <w:b/>
                <w:szCs w:val="28"/>
                <w:lang w:val="en-US"/>
              </w:rPr>
              <w:t>/</w:t>
            </w:r>
            <w:r w:rsidRPr="00C2571A">
              <w:rPr>
                <w:rFonts w:cs="Times New Roman"/>
                <w:b/>
                <w:szCs w:val="28"/>
              </w:rPr>
              <w:t>п</w:t>
            </w:r>
          </w:p>
        </w:tc>
        <w:tc>
          <w:tcPr>
            <w:tcW w:w="4773" w:type="dxa"/>
          </w:tcPr>
          <w:p w:rsidR="0050762E" w:rsidRPr="00C2571A" w:rsidRDefault="0050762E" w:rsidP="00464E2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2571A">
              <w:rPr>
                <w:rFonts w:cs="Times New Roman"/>
                <w:b/>
                <w:szCs w:val="28"/>
              </w:rPr>
              <w:t>Наименование мероприятия</w:t>
            </w:r>
          </w:p>
          <w:p w:rsidR="0050762E" w:rsidRPr="00C2571A" w:rsidRDefault="0050762E" w:rsidP="00464E2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2571A">
              <w:rPr>
                <w:rFonts w:cs="Times New Roman"/>
                <w:b/>
                <w:szCs w:val="28"/>
              </w:rPr>
              <w:t>(форма, название)</w:t>
            </w:r>
          </w:p>
        </w:tc>
        <w:tc>
          <w:tcPr>
            <w:tcW w:w="3108" w:type="dxa"/>
          </w:tcPr>
          <w:p w:rsidR="0050762E" w:rsidRPr="00C2571A" w:rsidRDefault="0050762E" w:rsidP="00464E2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2571A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2851" w:type="dxa"/>
          </w:tcPr>
          <w:p w:rsidR="0050762E" w:rsidRPr="00C2571A" w:rsidRDefault="0050762E" w:rsidP="00464E2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2571A">
              <w:rPr>
                <w:rFonts w:cs="Times New Roman"/>
                <w:b/>
                <w:szCs w:val="28"/>
              </w:rPr>
              <w:t>Возрастная  категория</w:t>
            </w:r>
          </w:p>
        </w:tc>
        <w:tc>
          <w:tcPr>
            <w:tcW w:w="2984" w:type="dxa"/>
          </w:tcPr>
          <w:p w:rsidR="0050762E" w:rsidRPr="00C2571A" w:rsidRDefault="0050762E" w:rsidP="00464E22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2571A">
              <w:rPr>
                <w:rFonts w:cs="Times New Roman"/>
                <w:b/>
                <w:szCs w:val="28"/>
              </w:rPr>
              <w:t xml:space="preserve">Ответственный за мероприятие </w:t>
            </w:r>
          </w:p>
        </w:tc>
      </w:tr>
    </w:tbl>
    <w:tbl>
      <w:tblPr>
        <w:tblStyle w:val="1"/>
        <w:tblW w:w="14459" w:type="dxa"/>
        <w:tblInd w:w="704" w:type="dxa"/>
        <w:tblLook w:val="04A0" w:firstRow="1" w:lastRow="0" w:firstColumn="1" w:lastColumn="0" w:noHBand="0" w:noVBand="1"/>
      </w:tblPr>
      <w:tblGrid>
        <w:gridCol w:w="925"/>
        <w:gridCol w:w="4743"/>
        <w:gridCol w:w="3069"/>
        <w:gridCol w:w="2792"/>
        <w:gridCol w:w="2930"/>
      </w:tblGrid>
      <w:tr w:rsidR="00CD6DB0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Pr="00C2571A" w:rsidRDefault="00CD6DB0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4743" w:type="dxa"/>
          </w:tcPr>
          <w:p w:rsidR="00CD6DB0" w:rsidRPr="00C2571A" w:rsidRDefault="00CD6DB0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«Школьная страна!». Игровая познавательная программа для детей и подростков, посвященная Дню знаний</w:t>
            </w:r>
          </w:p>
        </w:tc>
        <w:tc>
          <w:tcPr>
            <w:tcW w:w="3069" w:type="dxa"/>
          </w:tcPr>
          <w:p w:rsidR="00CD6DB0" w:rsidRPr="00C2571A" w:rsidRDefault="00CD6DB0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01.09</w:t>
            </w:r>
            <w:r w:rsidRPr="00C2571A">
              <w:rPr>
                <w:rFonts w:eastAsia="Calibri" w:cs="Times New Roman"/>
                <w:szCs w:val="28"/>
              </w:rPr>
              <w:t>.2024</w:t>
            </w:r>
          </w:p>
          <w:p w:rsidR="00CD6DB0" w:rsidRPr="00C2571A" w:rsidRDefault="00CD6DB0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15.00</w:t>
            </w:r>
          </w:p>
          <w:p w:rsidR="00CD6DB0" w:rsidRPr="00C2571A" w:rsidRDefault="00CD6DB0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CD6DB0" w:rsidRPr="00C2571A" w:rsidRDefault="00CD6DB0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Дети, подростки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Pr="00C2571A" w:rsidRDefault="00AA34AE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</w:t>
            </w:r>
            <w:r w:rsidR="00CD6DB0" w:rsidRPr="00C2571A">
              <w:rPr>
                <w:rFonts w:eastAsia="Calibri" w:cs="Times New Roman"/>
                <w:bCs/>
                <w:szCs w:val="28"/>
              </w:rPr>
              <w:t>.</w:t>
            </w:r>
          </w:p>
        </w:tc>
      </w:tr>
      <w:tr w:rsidR="00CD6DB0" w:rsidRPr="00C2571A" w:rsidTr="00553E11">
        <w:tc>
          <w:tcPr>
            <w:tcW w:w="925" w:type="dxa"/>
          </w:tcPr>
          <w:p w:rsidR="00CD6DB0" w:rsidRPr="00C2571A" w:rsidRDefault="00CD6DB0" w:rsidP="00CD6DB0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2571A">
              <w:rPr>
                <w:rFonts w:cs="Times New Roman"/>
                <w:szCs w:val="28"/>
              </w:rPr>
              <w:t>2.</w:t>
            </w:r>
          </w:p>
        </w:tc>
        <w:tc>
          <w:tcPr>
            <w:tcW w:w="4743" w:type="dxa"/>
          </w:tcPr>
          <w:p w:rsidR="00CD6DB0" w:rsidRPr="00C2571A" w:rsidRDefault="00CD6DB0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«Колокола памяти». Конкурс стихов для молодёжи </w:t>
            </w:r>
          </w:p>
        </w:tc>
        <w:tc>
          <w:tcPr>
            <w:tcW w:w="3069" w:type="dxa"/>
          </w:tcPr>
          <w:p w:rsidR="00CD6DB0" w:rsidRPr="00C2571A" w:rsidRDefault="00CD6DB0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01.09</w:t>
            </w:r>
            <w:r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CD6DB0" w:rsidRPr="00C2571A" w:rsidRDefault="00F569B8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16.00</w:t>
            </w:r>
          </w:p>
          <w:p w:rsidR="00CD6DB0" w:rsidRPr="00C2571A" w:rsidRDefault="00CD6DB0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CD6DB0" w:rsidRPr="00C2571A" w:rsidRDefault="00CD6DB0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Молодёжь</w:t>
            </w:r>
          </w:p>
        </w:tc>
        <w:tc>
          <w:tcPr>
            <w:tcW w:w="2930" w:type="dxa"/>
          </w:tcPr>
          <w:p w:rsidR="00CD6DB0" w:rsidRPr="00C2571A" w:rsidRDefault="00AA34AE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</w:t>
            </w:r>
            <w:r w:rsidRPr="00C2571A">
              <w:rPr>
                <w:rFonts w:eastAsia="Calibri" w:cs="Times New Roman"/>
                <w:bCs/>
                <w:szCs w:val="28"/>
              </w:rPr>
              <w:t>.</w:t>
            </w:r>
          </w:p>
        </w:tc>
      </w:tr>
      <w:tr w:rsidR="00CD6DB0" w:rsidRPr="00C2571A" w:rsidTr="00553E11">
        <w:trPr>
          <w:trHeight w:val="1185"/>
        </w:trPr>
        <w:tc>
          <w:tcPr>
            <w:tcW w:w="925" w:type="dxa"/>
          </w:tcPr>
          <w:p w:rsidR="00CD6DB0" w:rsidRPr="00C2571A" w:rsidRDefault="00CD6DB0" w:rsidP="00CD6DB0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2571A">
              <w:rPr>
                <w:rFonts w:cs="Times New Roman"/>
                <w:szCs w:val="28"/>
              </w:rPr>
              <w:t>3.</w:t>
            </w:r>
          </w:p>
        </w:tc>
        <w:tc>
          <w:tcPr>
            <w:tcW w:w="4743" w:type="dxa"/>
          </w:tcPr>
          <w:p w:rsidR="00CD6DB0" w:rsidRPr="00C2571A" w:rsidRDefault="00CD6DB0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«Детство, не омраченное ничем». Тематическая акция, посвящённая Дню солидарности в борьбе с терроризмом</w:t>
            </w:r>
          </w:p>
        </w:tc>
        <w:tc>
          <w:tcPr>
            <w:tcW w:w="3069" w:type="dxa"/>
          </w:tcPr>
          <w:p w:rsidR="00CD6DB0" w:rsidRPr="00C2571A" w:rsidRDefault="006A1AA0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03</w:t>
            </w:r>
            <w:r w:rsidR="00CD6DB0">
              <w:rPr>
                <w:rFonts w:cs="Times New Roman"/>
                <w:color w:val="000000"/>
                <w:szCs w:val="28"/>
              </w:rPr>
              <w:t>.09</w:t>
            </w:r>
            <w:r w:rsidR="00CD6DB0"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CD6DB0" w:rsidRPr="00C2571A" w:rsidRDefault="004A4C49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14.00</w:t>
            </w:r>
          </w:p>
          <w:p w:rsidR="00CD6DB0" w:rsidRPr="00B60D4A" w:rsidRDefault="00CD6DB0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CD6DB0" w:rsidRPr="00C2571A" w:rsidRDefault="00D77D94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Все</w:t>
            </w:r>
          </w:p>
        </w:tc>
        <w:tc>
          <w:tcPr>
            <w:tcW w:w="2930" w:type="dxa"/>
          </w:tcPr>
          <w:p w:rsidR="00CD6DB0" w:rsidRPr="00C2571A" w:rsidRDefault="00CD6DB0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CD6DB0" w:rsidRPr="00C2571A" w:rsidTr="00553E11">
        <w:trPr>
          <w:trHeight w:val="1185"/>
        </w:trPr>
        <w:tc>
          <w:tcPr>
            <w:tcW w:w="925" w:type="dxa"/>
          </w:tcPr>
          <w:p w:rsidR="00CD6DB0" w:rsidRPr="00C2571A" w:rsidRDefault="00CD6DB0" w:rsidP="00CD6DB0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4743" w:type="dxa"/>
          </w:tcPr>
          <w:p w:rsidR="00CD6DB0" w:rsidRPr="004A4C49" w:rsidRDefault="004A4C49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«Теракт-что это такое</w:t>
            </w:r>
            <w:r w:rsidRPr="00D77D94">
              <w:rPr>
                <w:rFonts w:cs="Times New Roman"/>
                <w:color w:val="000000"/>
                <w:szCs w:val="28"/>
              </w:rPr>
              <w:t>?</w:t>
            </w:r>
            <w:r>
              <w:rPr>
                <w:rFonts w:cs="Times New Roman"/>
                <w:color w:val="000000"/>
                <w:szCs w:val="28"/>
              </w:rPr>
              <w:t>»</w:t>
            </w:r>
            <w:r w:rsidR="00D77D94">
              <w:rPr>
                <w:rFonts w:cs="Times New Roman"/>
                <w:color w:val="000000"/>
                <w:szCs w:val="28"/>
              </w:rPr>
              <w:t>. Встреча за круглым столом для молодёжи</w:t>
            </w:r>
          </w:p>
        </w:tc>
        <w:tc>
          <w:tcPr>
            <w:tcW w:w="3069" w:type="dxa"/>
          </w:tcPr>
          <w:p w:rsidR="00CD6DB0" w:rsidRDefault="00CD6DB0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</w:t>
            </w:r>
            <w:r w:rsidR="00D77D94">
              <w:rPr>
                <w:rFonts w:cs="Times New Roman"/>
                <w:color w:val="000000"/>
                <w:szCs w:val="28"/>
              </w:rPr>
              <w:t>3</w:t>
            </w:r>
            <w:r>
              <w:rPr>
                <w:rFonts w:cs="Times New Roman"/>
                <w:color w:val="000000"/>
                <w:szCs w:val="28"/>
              </w:rPr>
              <w:t>.09.2024</w:t>
            </w:r>
          </w:p>
          <w:p w:rsidR="00CD6DB0" w:rsidRDefault="00D77D94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17.00</w:t>
            </w:r>
          </w:p>
          <w:p w:rsidR="00CD6DB0" w:rsidRDefault="00CD6DB0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CD6DB0" w:rsidRDefault="00CD6DB0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Молодёжь</w:t>
            </w:r>
          </w:p>
        </w:tc>
        <w:tc>
          <w:tcPr>
            <w:tcW w:w="2930" w:type="dxa"/>
          </w:tcPr>
          <w:p w:rsidR="00CD6DB0" w:rsidRDefault="00D77D94" w:rsidP="00CD6D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CD6DB0" w:rsidRPr="00C2571A" w:rsidTr="00553E11">
        <w:tc>
          <w:tcPr>
            <w:tcW w:w="925" w:type="dxa"/>
          </w:tcPr>
          <w:p w:rsidR="00CD6DB0" w:rsidRPr="00C2571A" w:rsidRDefault="00CD6DB0" w:rsidP="00CD6DB0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Pr="00C2571A">
              <w:rPr>
                <w:rFonts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CD6DB0" w:rsidRPr="00C2571A" w:rsidRDefault="00D77D94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«Наоборот и обратно». Игровая программа для всех категорий населения</w:t>
            </w:r>
          </w:p>
        </w:tc>
        <w:tc>
          <w:tcPr>
            <w:tcW w:w="3069" w:type="dxa"/>
          </w:tcPr>
          <w:p w:rsidR="00CD6DB0" w:rsidRPr="00C2571A" w:rsidRDefault="00CD6DB0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</w:t>
            </w:r>
            <w:r w:rsidR="00D77D94">
              <w:rPr>
                <w:rFonts w:cs="Times New Roman"/>
                <w:color w:val="000000"/>
                <w:szCs w:val="28"/>
              </w:rPr>
              <w:t>4</w:t>
            </w:r>
            <w:r>
              <w:rPr>
                <w:rFonts w:cs="Times New Roman"/>
                <w:color w:val="000000"/>
                <w:szCs w:val="28"/>
              </w:rPr>
              <w:t>.09</w:t>
            </w:r>
            <w:r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CD6DB0" w:rsidRPr="00C2571A" w:rsidRDefault="00F569B8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16.00</w:t>
            </w:r>
          </w:p>
          <w:p w:rsidR="00CD6DB0" w:rsidRPr="00C2571A" w:rsidRDefault="00CD6DB0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  <w:p w:rsidR="00CD6DB0" w:rsidRPr="00C2571A" w:rsidRDefault="00CD6DB0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792" w:type="dxa"/>
          </w:tcPr>
          <w:p w:rsidR="00CD6DB0" w:rsidRPr="00C2571A" w:rsidRDefault="00D77D94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Все</w:t>
            </w:r>
          </w:p>
        </w:tc>
        <w:tc>
          <w:tcPr>
            <w:tcW w:w="2930" w:type="dxa"/>
          </w:tcPr>
          <w:p w:rsidR="00CD6DB0" w:rsidRPr="00C2571A" w:rsidRDefault="00D77D94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</w:t>
            </w:r>
            <w:r w:rsidR="00CD6DB0" w:rsidRPr="00C2571A">
              <w:rPr>
                <w:rFonts w:eastAsia="Calibri" w:cs="Times New Roman"/>
                <w:bCs/>
                <w:szCs w:val="28"/>
              </w:rPr>
              <w:t>.</w:t>
            </w:r>
          </w:p>
        </w:tc>
      </w:tr>
      <w:tr w:rsidR="00CD6DB0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Pr="00C2571A" w:rsidRDefault="00CD6DB0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 xml:space="preserve"> 6</w:t>
            </w:r>
            <w:r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CD6DB0" w:rsidRPr="00C2571A" w:rsidRDefault="00D77D94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«Казачье слово крепче камня». День поэзии для молодёжи, в рамках возрождения самобытной культуры казачества</w:t>
            </w:r>
          </w:p>
        </w:tc>
        <w:tc>
          <w:tcPr>
            <w:tcW w:w="3069" w:type="dxa"/>
          </w:tcPr>
          <w:p w:rsidR="00CD6DB0" w:rsidRPr="00C2571A" w:rsidRDefault="00CD6DB0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</w:t>
            </w:r>
            <w:r w:rsidR="0061434A">
              <w:rPr>
                <w:rFonts w:cs="Times New Roman"/>
                <w:color w:val="000000"/>
                <w:szCs w:val="28"/>
              </w:rPr>
              <w:t>6</w:t>
            </w:r>
            <w:r>
              <w:rPr>
                <w:rFonts w:cs="Times New Roman"/>
                <w:color w:val="000000"/>
                <w:szCs w:val="28"/>
              </w:rPr>
              <w:t>.09</w:t>
            </w:r>
            <w:r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CD6DB0" w:rsidRPr="00C2571A" w:rsidRDefault="00F569B8" w:rsidP="00CD6DB0">
            <w:pPr>
              <w:tabs>
                <w:tab w:val="center" w:pos="1426"/>
              </w:tabs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17.00</w:t>
            </w:r>
            <w:r w:rsidR="00CD6DB0">
              <w:rPr>
                <w:rFonts w:cs="Times New Roman"/>
                <w:color w:val="000000"/>
                <w:szCs w:val="28"/>
              </w:rPr>
              <w:tab/>
            </w:r>
          </w:p>
          <w:p w:rsidR="00CD6DB0" w:rsidRPr="00C2571A" w:rsidRDefault="00CD6DB0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CD6DB0" w:rsidRPr="00C2571A" w:rsidRDefault="0061434A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Молодёжь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Pr="00C2571A" w:rsidRDefault="00CD6DB0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</w:t>
            </w:r>
            <w:r w:rsidRPr="00C2571A">
              <w:rPr>
                <w:rFonts w:eastAsia="Calibri" w:cs="Times New Roman"/>
                <w:bCs/>
                <w:szCs w:val="28"/>
              </w:rPr>
              <w:t>.</w:t>
            </w:r>
          </w:p>
        </w:tc>
      </w:tr>
      <w:tr w:rsidR="00CD6DB0" w:rsidRPr="00C2571A" w:rsidTr="00553E11">
        <w:tc>
          <w:tcPr>
            <w:tcW w:w="925" w:type="dxa"/>
          </w:tcPr>
          <w:p w:rsidR="00CD6DB0" w:rsidRPr="00C2571A" w:rsidRDefault="00CD6DB0" w:rsidP="00CD6DB0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Pr="00C2571A">
              <w:rPr>
                <w:rFonts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CD6DB0" w:rsidRPr="00C2571A" w:rsidRDefault="0061434A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Дискотека для молодёжи</w:t>
            </w:r>
          </w:p>
        </w:tc>
        <w:tc>
          <w:tcPr>
            <w:tcW w:w="3069" w:type="dxa"/>
          </w:tcPr>
          <w:p w:rsidR="00CD6DB0" w:rsidRPr="00C2571A" w:rsidRDefault="0061434A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06</w:t>
            </w:r>
            <w:r w:rsidR="00CD6DB0">
              <w:rPr>
                <w:rFonts w:cs="Times New Roman"/>
                <w:color w:val="000000"/>
                <w:szCs w:val="28"/>
              </w:rPr>
              <w:t>.09</w:t>
            </w:r>
            <w:r w:rsidR="00CD6DB0"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CD6DB0" w:rsidRPr="00C2571A" w:rsidRDefault="0061434A" w:rsidP="00CD6DB0">
            <w:pPr>
              <w:spacing w:after="160" w:line="259" w:lineRule="auto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19.00</w:t>
            </w:r>
          </w:p>
          <w:p w:rsidR="00CD6DB0" w:rsidRPr="00C2571A" w:rsidRDefault="00CD6DB0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CD6DB0" w:rsidRDefault="00CD6DB0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Молодёжь</w:t>
            </w:r>
          </w:p>
          <w:p w:rsidR="00CD6DB0" w:rsidRPr="00C2571A" w:rsidRDefault="00CD6DB0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</w:p>
        </w:tc>
        <w:tc>
          <w:tcPr>
            <w:tcW w:w="2930" w:type="dxa"/>
          </w:tcPr>
          <w:p w:rsidR="00CD6DB0" w:rsidRPr="00C2571A" w:rsidRDefault="0061434A" w:rsidP="00CD6DB0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</w:t>
            </w:r>
            <w:r w:rsidR="00CD6DB0" w:rsidRPr="00C2571A">
              <w:rPr>
                <w:rFonts w:eastAsia="Calibri" w:cs="Times New Roman"/>
                <w:bCs/>
                <w:szCs w:val="28"/>
              </w:rPr>
              <w:t>.</w:t>
            </w:r>
          </w:p>
        </w:tc>
      </w:tr>
      <w:tr w:rsidR="00CD6DB0" w:rsidRPr="00C2571A" w:rsidTr="00553E11">
        <w:tc>
          <w:tcPr>
            <w:tcW w:w="925" w:type="dxa"/>
          </w:tcPr>
          <w:p w:rsidR="00CD6DB0" w:rsidRPr="00C2571A" w:rsidRDefault="00CD6DB0" w:rsidP="00CD6DB0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Pr="00C2571A">
              <w:rPr>
                <w:rFonts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CD6DB0" w:rsidRPr="00C2571A" w:rsidRDefault="0061434A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«О малой Родине с любовью». Выставка рисунков для детей и подростков</w:t>
            </w:r>
          </w:p>
        </w:tc>
        <w:tc>
          <w:tcPr>
            <w:tcW w:w="3069" w:type="dxa"/>
          </w:tcPr>
          <w:p w:rsidR="00CD6DB0" w:rsidRPr="00C2571A" w:rsidRDefault="0061434A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07</w:t>
            </w:r>
            <w:r w:rsidR="00CD6DB0">
              <w:rPr>
                <w:rFonts w:cs="Times New Roman"/>
                <w:color w:val="000000"/>
                <w:szCs w:val="28"/>
              </w:rPr>
              <w:t>.0</w:t>
            </w:r>
            <w:r>
              <w:rPr>
                <w:rFonts w:cs="Times New Roman"/>
                <w:color w:val="000000"/>
                <w:szCs w:val="28"/>
              </w:rPr>
              <w:t>9</w:t>
            </w:r>
            <w:r w:rsidR="00CD6DB0"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CD6DB0" w:rsidRPr="00C2571A" w:rsidRDefault="0061434A" w:rsidP="00CD6DB0">
            <w:pPr>
              <w:spacing w:after="160" w:line="259" w:lineRule="auto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15.00</w:t>
            </w:r>
          </w:p>
          <w:p w:rsidR="00CD6DB0" w:rsidRPr="00C2571A" w:rsidRDefault="00CD6DB0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CD6DB0" w:rsidRPr="00C2571A" w:rsidRDefault="00CD6DB0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Дети, подростки</w:t>
            </w:r>
          </w:p>
        </w:tc>
        <w:tc>
          <w:tcPr>
            <w:tcW w:w="2930" w:type="dxa"/>
          </w:tcPr>
          <w:p w:rsidR="00CD6DB0" w:rsidRPr="00C2571A" w:rsidRDefault="00AA34AE" w:rsidP="00CD6DB0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</w:t>
            </w:r>
            <w:r w:rsidRPr="00C2571A">
              <w:rPr>
                <w:rFonts w:eastAsia="Calibri" w:cs="Times New Roman"/>
                <w:bCs/>
                <w:szCs w:val="28"/>
              </w:rPr>
              <w:t>.</w:t>
            </w:r>
          </w:p>
        </w:tc>
      </w:tr>
      <w:tr w:rsidR="00CD6DB0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Pr="00C2571A" w:rsidRDefault="00CD6DB0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</w:t>
            </w:r>
            <w:r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CD6DB0" w:rsidRPr="00C2571A" w:rsidRDefault="0061434A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«Как не любить мне эту землю!». Познавательная программа ко Дню ЯГО</w:t>
            </w:r>
          </w:p>
        </w:tc>
        <w:tc>
          <w:tcPr>
            <w:tcW w:w="3069" w:type="dxa"/>
          </w:tcPr>
          <w:p w:rsidR="00CD6DB0" w:rsidRPr="00C2571A" w:rsidRDefault="00CD6DB0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</w:t>
            </w:r>
            <w:r w:rsidR="0061434A">
              <w:rPr>
                <w:rFonts w:cs="Times New Roman"/>
                <w:color w:val="000000"/>
                <w:szCs w:val="28"/>
              </w:rPr>
              <w:t>7.09</w:t>
            </w:r>
            <w:r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CD6DB0" w:rsidRPr="00C2571A" w:rsidRDefault="00F569B8" w:rsidP="00CD6DB0">
            <w:pPr>
              <w:spacing w:after="160" w:line="259" w:lineRule="auto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16.00</w:t>
            </w:r>
          </w:p>
          <w:p w:rsidR="00CD6DB0" w:rsidRPr="00C2571A" w:rsidRDefault="00CD6DB0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CD6DB0" w:rsidRPr="00C2571A" w:rsidRDefault="00CD6DB0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Pr="00C2571A" w:rsidRDefault="00AA34AE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</w:t>
            </w:r>
            <w:r w:rsidRPr="00C2571A">
              <w:rPr>
                <w:rFonts w:eastAsia="Calibri" w:cs="Times New Roman"/>
                <w:bCs/>
                <w:szCs w:val="28"/>
              </w:rPr>
              <w:t>.</w:t>
            </w:r>
          </w:p>
        </w:tc>
      </w:tr>
      <w:tr w:rsidR="00CD6DB0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Pr="00C2571A" w:rsidRDefault="00CD6DB0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</w:t>
            </w:r>
            <w:r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CD6DB0" w:rsidRPr="00C2571A" w:rsidRDefault="0061434A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«На крылечке». Посиделки для всех категорий населения</w:t>
            </w:r>
          </w:p>
        </w:tc>
        <w:tc>
          <w:tcPr>
            <w:tcW w:w="3069" w:type="dxa"/>
          </w:tcPr>
          <w:p w:rsidR="00CD6DB0" w:rsidRPr="00C2571A" w:rsidRDefault="00CD6DB0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</w:t>
            </w:r>
            <w:r w:rsidR="0061434A">
              <w:rPr>
                <w:rFonts w:cs="Times New Roman"/>
                <w:color w:val="000000"/>
                <w:szCs w:val="28"/>
              </w:rPr>
              <w:t>8</w:t>
            </w:r>
            <w:r>
              <w:rPr>
                <w:rFonts w:cs="Times New Roman"/>
                <w:color w:val="000000"/>
                <w:szCs w:val="28"/>
              </w:rPr>
              <w:t>.0</w:t>
            </w:r>
            <w:r w:rsidR="0061434A">
              <w:rPr>
                <w:rFonts w:cs="Times New Roman"/>
                <w:color w:val="000000"/>
                <w:szCs w:val="28"/>
              </w:rPr>
              <w:t>9</w:t>
            </w:r>
            <w:r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CD6DB0" w:rsidRPr="00C2571A" w:rsidRDefault="00F569B8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16.00</w:t>
            </w:r>
          </w:p>
          <w:p w:rsidR="00CD6DB0" w:rsidRPr="00C2571A" w:rsidRDefault="00CD6DB0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CD6DB0" w:rsidRPr="00C2571A" w:rsidRDefault="0061434A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Все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Pr="00C2571A" w:rsidRDefault="00AA34AE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</w:t>
            </w:r>
            <w:r w:rsidRPr="00C2571A">
              <w:rPr>
                <w:rFonts w:eastAsia="Calibri" w:cs="Times New Roman"/>
                <w:bCs/>
                <w:szCs w:val="28"/>
              </w:rPr>
              <w:t>.</w:t>
            </w:r>
          </w:p>
        </w:tc>
      </w:tr>
      <w:tr w:rsidR="00CD6DB0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Pr="00C2571A" w:rsidRDefault="00CD6DB0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11.</w:t>
            </w:r>
          </w:p>
        </w:tc>
        <w:tc>
          <w:tcPr>
            <w:tcW w:w="4743" w:type="dxa"/>
          </w:tcPr>
          <w:p w:rsidR="00CD6DB0" w:rsidRDefault="0061434A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«Всегда на страже». Час безопасности для детей и подростков, в рамках проведения акции «Безопасное детство»</w:t>
            </w:r>
          </w:p>
        </w:tc>
        <w:tc>
          <w:tcPr>
            <w:tcW w:w="3069" w:type="dxa"/>
          </w:tcPr>
          <w:p w:rsidR="00CD6DB0" w:rsidRDefault="007360C2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10</w:t>
            </w:r>
            <w:r w:rsidR="00CD6DB0">
              <w:rPr>
                <w:rFonts w:cs="Times New Roman"/>
                <w:color w:val="000000"/>
                <w:szCs w:val="28"/>
              </w:rPr>
              <w:t>.0</w:t>
            </w:r>
            <w:r w:rsidR="0061434A">
              <w:rPr>
                <w:rFonts w:cs="Times New Roman"/>
                <w:color w:val="000000"/>
                <w:szCs w:val="28"/>
              </w:rPr>
              <w:t>9</w:t>
            </w:r>
            <w:r w:rsidR="00CD6DB0">
              <w:rPr>
                <w:rFonts w:cs="Times New Roman"/>
                <w:color w:val="000000"/>
                <w:szCs w:val="28"/>
              </w:rPr>
              <w:t>.2024</w:t>
            </w:r>
          </w:p>
          <w:p w:rsidR="00CD6DB0" w:rsidRDefault="00F569B8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13.00</w:t>
            </w:r>
          </w:p>
          <w:p w:rsidR="00CD6DB0" w:rsidRDefault="007360C2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МБОУ «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Бутовская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СОШ»</w:t>
            </w:r>
          </w:p>
        </w:tc>
        <w:tc>
          <w:tcPr>
            <w:tcW w:w="2792" w:type="dxa"/>
          </w:tcPr>
          <w:p w:rsidR="00CD6DB0" w:rsidRDefault="007360C2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Дети, подростки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Default="007360C2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</w:t>
            </w:r>
            <w:r w:rsidR="00CD6DB0" w:rsidRPr="00C2571A">
              <w:rPr>
                <w:rFonts w:eastAsia="Calibri" w:cs="Times New Roman"/>
                <w:bCs/>
                <w:szCs w:val="28"/>
              </w:rPr>
              <w:t>.</w:t>
            </w:r>
          </w:p>
        </w:tc>
      </w:tr>
      <w:tr w:rsidR="00CD6DB0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Default="00CD6DB0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12.</w:t>
            </w:r>
          </w:p>
        </w:tc>
        <w:tc>
          <w:tcPr>
            <w:tcW w:w="4743" w:type="dxa"/>
          </w:tcPr>
          <w:p w:rsidR="00CD6DB0" w:rsidRDefault="007360C2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Акция на день трезвости</w:t>
            </w:r>
          </w:p>
        </w:tc>
        <w:tc>
          <w:tcPr>
            <w:tcW w:w="3069" w:type="dxa"/>
          </w:tcPr>
          <w:p w:rsidR="00CD6DB0" w:rsidRDefault="007360C2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11</w:t>
            </w:r>
            <w:r w:rsidR="0061434A">
              <w:rPr>
                <w:rFonts w:cs="Times New Roman"/>
                <w:color w:val="000000"/>
                <w:szCs w:val="28"/>
              </w:rPr>
              <w:t>.09</w:t>
            </w:r>
            <w:r w:rsidR="00CD6DB0">
              <w:rPr>
                <w:rFonts w:cs="Times New Roman"/>
                <w:color w:val="000000"/>
                <w:szCs w:val="28"/>
              </w:rPr>
              <w:t>.2024</w:t>
            </w:r>
          </w:p>
          <w:p w:rsidR="00CD6DB0" w:rsidRDefault="00F569B8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15.00</w:t>
            </w:r>
          </w:p>
          <w:p w:rsidR="00CD6DB0" w:rsidRDefault="00CD6DB0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CD6DB0" w:rsidRDefault="00CD6DB0" w:rsidP="00CD6DB0">
            <w:pPr>
              <w:spacing w:line="240" w:lineRule="auto"/>
              <w:ind w:firstLine="0"/>
              <w:jc w:val="left"/>
              <w:rPr>
                <w:rFonts w:cs="Times New Roman"/>
                <w:bCs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Default="00CD6DB0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CD6DB0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Default="00CD6DB0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13.</w:t>
            </w:r>
          </w:p>
        </w:tc>
        <w:tc>
          <w:tcPr>
            <w:tcW w:w="4743" w:type="dxa"/>
          </w:tcPr>
          <w:p w:rsidR="00CD6DB0" w:rsidRDefault="007360C2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«Глоток зелья». Тематический вечер для молодёжи, посвящённый Всероссийскому дню трезвости</w:t>
            </w:r>
          </w:p>
        </w:tc>
        <w:tc>
          <w:tcPr>
            <w:tcW w:w="3069" w:type="dxa"/>
          </w:tcPr>
          <w:p w:rsidR="00CD6DB0" w:rsidRDefault="007360C2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11</w:t>
            </w:r>
            <w:r w:rsidR="0061434A">
              <w:rPr>
                <w:rFonts w:cs="Times New Roman"/>
                <w:color w:val="000000"/>
                <w:szCs w:val="28"/>
              </w:rPr>
              <w:t>.09</w:t>
            </w:r>
            <w:r w:rsidR="00CD6DB0">
              <w:rPr>
                <w:rFonts w:cs="Times New Roman"/>
                <w:color w:val="000000"/>
                <w:szCs w:val="28"/>
              </w:rPr>
              <w:t>.2024</w:t>
            </w:r>
          </w:p>
          <w:p w:rsidR="00CD6DB0" w:rsidRDefault="00F569B8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17.00</w:t>
            </w:r>
          </w:p>
          <w:p w:rsidR="00CD6DB0" w:rsidRDefault="00CD6DB0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CD6DB0" w:rsidRDefault="007360C2" w:rsidP="00CD6DB0">
            <w:pPr>
              <w:spacing w:line="240" w:lineRule="auto"/>
              <w:ind w:firstLine="0"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Молодёжь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Default="007360C2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</w:t>
            </w:r>
            <w:r w:rsidR="00CD6DB0">
              <w:rPr>
                <w:rFonts w:eastAsia="Calibri" w:cs="Times New Roman"/>
                <w:bCs/>
                <w:szCs w:val="28"/>
              </w:rPr>
              <w:t>.</w:t>
            </w:r>
          </w:p>
        </w:tc>
      </w:tr>
      <w:tr w:rsidR="00CD6DB0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Pr="00C2571A" w:rsidRDefault="00CD6DB0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</w:t>
            </w:r>
            <w:r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CD6DB0" w:rsidRPr="00C2571A" w:rsidRDefault="007360C2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«Кружева природы». Выставка поделок из природных материалов для детей и подростков</w:t>
            </w:r>
          </w:p>
        </w:tc>
        <w:tc>
          <w:tcPr>
            <w:tcW w:w="3069" w:type="dxa"/>
          </w:tcPr>
          <w:p w:rsidR="00CD6DB0" w:rsidRPr="00C2571A" w:rsidRDefault="007360C2" w:rsidP="00CD6DB0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12</w:t>
            </w:r>
            <w:r w:rsidR="00CD6DB0" w:rsidRPr="00C2571A">
              <w:rPr>
                <w:rFonts w:cs="Times New Roman"/>
                <w:color w:val="000000"/>
                <w:szCs w:val="28"/>
              </w:rPr>
              <w:t>.</w:t>
            </w:r>
            <w:r w:rsidR="0061434A">
              <w:rPr>
                <w:rFonts w:cs="Times New Roman"/>
                <w:color w:val="000000"/>
                <w:szCs w:val="28"/>
              </w:rPr>
              <w:t>09</w:t>
            </w:r>
            <w:r w:rsidR="00CD6DB0"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CD6DB0" w:rsidRPr="00C2571A" w:rsidRDefault="00F569B8" w:rsidP="00CD6DB0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16.00</w:t>
            </w:r>
          </w:p>
          <w:p w:rsidR="00CD6DB0" w:rsidRPr="00C2571A" w:rsidRDefault="00CD6DB0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 xml:space="preserve"> ДК с. Бутово</w:t>
            </w:r>
          </w:p>
        </w:tc>
        <w:tc>
          <w:tcPr>
            <w:tcW w:w="2792" w:type="dxa"/>
          </w:tcPr>
          <w:p w:rsidR="00CD6DB0" w:rsidRPr="00C2571A" w:rsidRDefault="007360C2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Дети, подростки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Pr="00C2571A" w:rsidRDefault="00CD6DB0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bCs/>
                <w:szCs w:val="28"/>
              </w:rPr>
              <w:t>Фильшина З.П..</w:t>
            </w:r>
          </w:p>
        </w:tc>
      </w:tr>
      <w:tr w:rsidR="001B6E3F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3F" w:rsidRPr="00C2571A" w:rsidRDefault="001B6E3F" w:rsidP="001B6E3F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15</w:t>
            </w:r>
            <w:r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1B6E3F" w:rsidRPr="00C2571A" w:rsidRDefault="001B6E3F" w:rsidP="001B6E3F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«Народные забавы». </w:t>
            </w:r>
            <w:proofErr w:type="spellStart"/>
            <w:r>
              <w:rPr>
                <w:rFonts w:eastAsia="Calibri" w:cs="Times New Roman"/>
                <w:szCs w:val="28"/>
              </w:rPr>
              <w:t>Конкурсно</w:t>
            </w:r>
            <w:proofErr w:type="spellEnd"/>
            <w:r>
              <w:rPr>
                <w:rFonts w:eastAsia="Calibri" w:cs="Times New Roman"/>
                <w:szCs w:val="28"/>
              </w:rPr>
              <w:t>-игровая программа для молодёжи</w:t>
            </w:r>
          </w:p>
        </w:tc>
        <w:tc>
          <w:tcPr>
            <w:tcW w:w="3069" w:type="dxa"/>
          </w:tcPr>
          <w:p w:rsidR="001B6E3F" w:rsidRPr="00C2571A" w:rsidRDefault="001B6E3F" w:rsidP="001B6E3F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13.09</w:t>
            </w:r>
            <w:r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1B6E3F" w:rsidRPr="00C2571A" w:rsidRDefault="00F569B8" w:rsidP="001B6E3F">
            <w:pPr>
              <w:spacing w:after="160" w:line="259" w:lineRule="auto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17.00</w:t>
            </w:r>
          </w:p>
          <w:p w:rsidR="001B6E3F" w:rsidRPr="00C2571A" w:rsidRDefault="001B6E3F" w:rsidP="001B6E3F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1B6E3F" w:rsidRPr="00C2571A" w:rsidRDefault="001B6E3F" w:rsidP="001B6E3F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Молодёжь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3F" w:rsidRPr="00C2571A" w:rsidRDefault="001B6E3F" w:rsidP="001B6E3F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bCs/>
                <w:szCs w:val="28"/>
              </w:rPr>
              <w:t>Фильшина З.П..</w:t>
            </w:r>
          </w:p>
        </w:tc>
      </w:tr>
      <w:tr w:rsidR="00CD6DB0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Pr="00C2571A" w:rsidRDefault="00CD6DB0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</w:t>
            </w:r>
            <w:r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CD6DB0" w:rsidRPr="00C2571A" w:rsidRDefault="001B6E3F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Дискотека для молодёжи</w:t>
            </w:r>
          </w:p>
        </w:tc>
        <w:tc>
          <w:tcPr>
            <w:tcW w:w="3069" w:type="dxa"/>
          </w:tcPr>
          <w:p w:rsidR="00CD6DB0" w:rsidRPr="00C2571A" w:rsidRDefault="00CD6DB0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  <w:r w:rsidR="001B6E3F">
              <w:rPr>
                <w:rFonts w:eastAsia="Calibri" w:cs="Times New Roman"/>
                <w:szCs w:val="28"/>
              </w:rPr>
              <w:t>3</w:t>
            </w:r>
            <w:r w:rsidR="0061434A">
              <w:rPr>
                <w:rFonts w:eastAsia="Calibri" w:cs="Times New Roman"/>
                <w:szCs w:val="28"/>
              </w:rPr>
              <w:t>.09</w:t>
            </w:r>
            <w:r w:rsidRPr="00C2571A">
              <w:rPr>
                <w:rFonts w:eastAsia="Calibri" w:cs="Times New Roman"/>
                <w:szCs w:val="28"/>
              </w:rPr>
              <w:t>.2024.</w:t>
            </w:r>
          </w:p>
          <w:p w:rsidR="00CD6DB0" w:rsidRPr="00C2571A" w:rsidRDefault="00F569B8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19.00</w:t>
            </w:r>
          </w:p>
          <w:p w:rsidR="00CD6DB0" w:rsidRPr="00C2571A" w:rsidRDefault="00CD6DB0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CD6DB0" w:rsidRPr="00C2571A" w:rsidRDefault="001B6E3F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Молодёжь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Pr="00C2571A" w:rsidRDefault="00CD6DB0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Фильшина З.П</w:t>
            </w:r>
            <w:r w:rsidRPr="00C2571A">
              <w:rPr>
                <w:rFonts w:cs="Times New Roman"/>
                <w:color w:val="000000"/>
                <w:szCs w:val="28"/>
              </w:rPr>
              <w:t>.</w:t>
            </w:r>
          </w:p>
        </w:tc>
      </w:tr>
      <w:tr w:rsidR="001B6E3F" w:rsidRPr="00C2571A" w:rsidTr="00553E11">
        <w:trPr>
          <w:trHeight w:val="166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3F" w:rsidRDefault="001B6E3F" w:rsidP="001B6E3F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</w:t>
            </w:r>
            <w:r w:rsidRPr="00C2571A">
              <w:rPr>
                <w:rFonts w:eastAsia="Calibri" w:cs="Times New Roman"/>
                <w:szCs w:val="28"/>
              </w:rPr>
              <w:t>.</w:t>
            </w:r>
          </w:p>
          <w:p w:rsidR="001B6E3F" w:rsidRPr="00055EAC" w:rsidRDefault="001B6E3F" w:rsidP="001B6E3F">
            <w:pPr>
              <w:rPr>
                <w:rFonts w:eastAsia="Calibri" w:cs="Times New Roman"/>
                <w:szCs w:val="28"/>
              </w:rPr>
            </w:pPr>
          </w:p>
          <w:p w:rsidR="001B6E3F" w:rsidRPr="00055EAC" w:rsidRDefault="001B6E3F" w:rsidP="001B6E3F">
            <w:pPr>
              <w:rPr>
                <w:rFonts w:eastAsia="Calibri" w:cs="Times New Roman"/>
                <w:szCs w:val="28"/>
              </w:rPr>
            </w:pPr>
          </w:p>
          <w:p w:rsidR="001B6E3F" w:rsidRDefault="001B6E3F" w:rsidP="001B6E3F">
            <w:pPr>
              <w:rPr>
                <w:rFonts w:eastAsia="Calibri" w:cs="Times New Roman"/>
                <w:szCs w:val="28"/>
              </w:rPr>
            </w:pPr>
          </w:p>
          <w:p w:rsidR="001B6E3F" w:rsidRPr="00055EAC" w:rsidRDefault="001B6E3F" w:rsidP="001B6E3F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4743" w:type="dxa"/>
          </w:tcPr>
          <w:p w:rsidR="001B6E3F" w:rsidRPr="00553E11" w:rsidRDefault="006C35D8" w:rsidP="001B6E3F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Диалог у выставки</w:t>
            </w:r>
            <w:r w:rsidR="004D36D0">
              <w:rPr>
                <w:rFonts w:eastAsia="Calibri" w:cs="Times New Roman"/>
                <w:szCs w:val="28"/>
              </w:rPr>
              <w:t xml:space="preserve"> «Семьёй возродится Россия»</w:t>
            </w:r>
          </w:p>
        </w:tc>
        <w:tc>
          <w:tcPr>
            <w:tcW w:w="3069" w:type="dxa"/>
          </w:tcPr>
          <w:p w:rsidR="001B6E3F" w:rsidRPr="00C2571A" w:rsidRDefault="004D36D0" w:rsidP="001B6E3F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</w:t>
            </w:r>
            <w:r w:rsidR="001B6E3F">
              <w:rPr>
                <w:rFonts w:eastAsia="Calibri" w:cs="Times New Roman"/>
                <w:szCs w:val="28"/>
              </w:rPr>
              <w:t>.09</w:t>
            </w:r>
            <w:r w:rsidR="001B6E3F" w:rsidRPr="00C2571A">
              <w:rPr>
                <w:rFonts w:eastAsia="Calibri" w:cs="Times New Roman"/>
                <w:szCs w:val="28"/>
              </w:rPr>
              <w:t>.2024.</w:t>
            </w:r>
          </w:p>
          <w:p w:rsidR="001B6E3F" w:rsidRPr="00C2571A" w:rsidRDefault="00F569B8" w:rsidP="001B6E3F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15.00</w:t>
            </w:r>
          </w:p>
          <w:p w:rsidR="001B6E3F" w:rsidRPr="00654FAA" w:rsidRDefault="001B6E3F" w:rsidP="001B6E3F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1B6E3F" w:rsidRPr="00C2571A" w:rsidRDefault="001B6E3F" w:rsidP="001B6E3F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3F" w:rsidRPr="00C2571A" w:rsidRDefault="00AA34AE" w:rsidP="001B6E3F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</w:t>
            </w:r>
            <w:r w:rsidRPr="00C2571A">
              <w:rPr>
                <w:rFonts w:eastAsia="Calibri" w:cs="Times New Roman"/>
                <w:bCs/>
                <w:szCs w:val="28"/>
              </w:rPr>
              <w:t>.</w:t>
            </w:r>
          </w:p>
        </w:tc>
      </w:tr>
      <w:tr w:rsidR="004D36D0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0" w:rsidRDefault="004D36D0" w:rsidP="004D36D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18.</w:t>
            </w:r>
          </w:p>
        </w:tc>
        <w:tc>
          <w:tcPr>
            <w:tcW w:w="4743" w:type="dxa"/>
          </w:tcPr>
          <w:p w:rsidR="004D36D0" w:rsidRDefault="004D36D0" w:rsidP="004D36D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Детская дискотека</w:t>
            </w:r>
          </w:p>
        </w:tc>
        <w:tc>
          <w:tcPr>
            <w:tcW w:w="3069" w:type="dxa"/>
          </w:tcPr>
          <w:p w:rsidR="004D36D0" w:rsidRPr="00C2571A" w:rsidRDefault="004D36D0" w:rsidP="004D36D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14.09</w:t>
            </w:r>
            <w:r w:rsidRPr="00C2571A">
              <w:rPr>
                <w:rFonts w:eastAsia="Calibri" w:cs="Times New Roman"/>
                <w:szCs w:val="28"/>
              </w:rPr>
              <w:t>.2024.</w:t>
            </w:r>
          </w:p>
          <w:p w:rsidR="004D36D0" w:rsidRPr="00C2571A" w:rsidRDefault="00F569B8" w:rsidP="004D36D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16.00</w:t>
            </w:r>
          </w:p>
          <w:p w:rsidR="004D36D0" w:rsidRDefault="004D36D0" w:rsidP="004D36D0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4D36D0" w:rsidRDefault="004D36D0" w:rsidP="004D36D0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Дети, подростки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0" w:rsidRPr="00C2571A" w:rsidRDefault="00AA34AE" w:rsidP="004D36D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</w:t>
            </w:r>
            <w:r w:rsidRPr="00C2571A">
              <w:rPr>
                <w:rFonts w:eastAsia="Calibri" w:cs="Times New Roman"/>
                <w:bCs/>
                <w:szCs w:val="28"/>
              </w:rPr>
              <w:t>.</w:t>
            </w:r>
          </w:p>
        </w:tc>
      </w:tr>
      <w:tr w:rsidR="00CD6DB0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Default="00CD6DB0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19.</w:t>
            </w:r>
          </w:p>
        </w:tc>
        <w:tc>
          <w:tcPr>
            <w:tcW w:w="4743" w:type="dxa"/>
          </w:tcPr>
          <w:p w:rsidR="00CD6DB0" w:rsidRDefault="004D36D0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«Я и мой мир». Интеллектуально-познавательная игра для детей и подростков</w:t>
            </w:r>
          </w:p>
        </w:tc>
        <w:tc>
          <w:tcPr>
            <w:tcW w:w="3069" w:type="dxa"/>
          </w:tcPr>
          <w:p w:rsidR="00CD6DB0" w:rsidRDefault="00CD6DB0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15.0</w:t>
            </w:r>
            <w:r w:rsidR="004D36D0">
              <w:rPr>
                <w:rFonts w:eastAsia="Calibri" w:cs="Times New Roman"/>
                <w:szCs w:val="28"/>
              </w:rPr>
              <w:t>9</w:t>
            </w:r>
            <w:r>
              <w:rPr>
                <w:rFonts w:eastAsia="Calibri" w:cs="Times New Roman"/>
                <w:szCs w:val="28"/>
              </w:rPr>
              <w:t>.2024</w:t>
            </w:r>
          </w:p>
          <w:p w:rsidR="00CD6DB0" w:rsidRDefault="00F569B8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16.00</w:t>
            </w:r>
          </w:p>
          <w:p w:rsidR="00CD6DB0" w:rsidRDefault="00CD6DB0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CD6DB0" w:rsidRDefault="00CD6DB0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Дети, подростки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Pr="00C2571A" w:rsidRDefault="00AA34AE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</w:t>
            </w:r>
            <w:r w:rsidRPr="00C2571A">
              <w:rPr>
                <w:rFonts w:eastAsia="Calibri" w:cs="Times New Roman"/>
                <w:bCs/>
                <w:szCs w:val="28"/>
              </w:rPr>
              <w:t>.</w:t>
            </w:r>
          </w:p>
        </w:tc>
      </w:tr>
      <w:tr w:rsidR="004D36D0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0" w:rsidRDefault="004D36D0" w:rsidP="004D36D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20.</w:t>
            </w:r>
          </w:p>
        </w:tc>
        <w:tc>
          <w:tcPr>
            <w:tcW w:w="4743" w:type="dxa"/>
          </w:tcPr>
          <w:p w:rsidR="004D36D0" w:rsidRDefault="004D36D0" w:rsidP="004D36D0">
            <w:pPr>
              <w:tabs>
                <w:tab w:val="left" w:pos="3705"/>
              </w:tabs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«Если весело живётся, делай так» - песенная программа для детей и подростков</w:t>
            </w:r>
          </w:p>
        </w:tc>
        <w:tc>
          <w:tcPr>
            <w:tcW w:w="3069" w:type="dxa"/>
          </w:tcPr>
          <w:p w:rsidR="004D36D0" w:rsidRDefault="004D36D0" w:rsidP="004D36D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17.09.2024</w:t>
            </w:r>
          </w:p>
          <w:p w:rsidR="004D36D0" w:rsidRDefault="00F569B8" w:rsidP="004D36D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16.00</w:t>
            </w:r>
          </w:p>
          <w:p w:rsidR="004D36D0" w:rsidRDefault="004D36D0" w:rsidP="004D36D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4D36D0" w:rsidRDefault="004D36D0" w:rsidP="004D36D0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Дети, подростки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0" w:rsidRPr="00C2571A" w:rsidRDefault="004D36D0" w:rsidP="004D36D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bCs/>
                <w:szCs w:val="28"/>
              </w:rPr>
              <w:t>Фильшина З.П..</w:t>
            </w:r>
          </w:p>
        </w:tc>
      </w:tr>
      <w:tr w:rsidR="007D431C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1C" w:rsidRPr="00C2571A" w:rsidRDefault="007D431C" w:rsidP="007D431C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21.</w:t>
            </w:r>
          </w:p>
        </w:tc>
        <w:tc>
          <w:tcPr>
            <w:tcW w:w="4743" w:type="dxa"/>
          </w:tcPr>
          <w:p w:rsidR="007D431C" w:rsidRPr="00C2571A" w:rsidRDefault="007D431C" w:rsidP="007D431C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«Лекарства на корню». Тематический вечер для старшего поколения и людей с ОВЗ</w:t>
            </w:r>
          </w:p>
        </w:tc>
        <w:tc>
          <w:tcPr>
            <w:tcW w:w="3069" w:type="dxa"/>
          </w:tcPr>
          <w:p w:rsidR="007D431C" w:rsidRDefault="007D431C" w:rsidP="007D431C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18.09.2024.</w:t>
            </w:r>
          </w:p>
          <w:p w:rsidR="007D431C" w:rsidRDefault="00F569B8" w:rsidP="007D431C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17.00</w:t>
            </w:r>
          </w:p>
          <w:p w:rsidR="007D431C" w:rsidRPr="00C2571A" w:rsidRDefault="007D431C" w:rsidP="007D431C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7D431C" w:rsidRPr="00C2571A" w:rsidRDefault="007D431C" w:rsidP="007D431C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Для людей старшего возраста и людей с ОВЗ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1C" w:rsidRPr="00C2571A" w:rsidRDefault="007D431C" w:rsidP="007D431C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proofErr w:type="spellStart"/>
            <w:r>
              <w:rPr>
                <w:rFonts w:eastAsia="Calibri" w:cs="Times New Roman"/>
                <w:bCs/>
                <w:szCs w:val="28"/>
              </w:rPr>
              <w:t>Романькова</w:t>
            </w:r>
            <w:proofErr w:type="spellEnd"/>
            <w:r>
              <w:rPr>
                <w:rFonts w:eastAsia="Calibri" w:cs="Times New Roman"/>
                <w:bCs/>
                <w:szCs w:val="28"/>
              </w:rPr>
              <w:t xml:space="preserve"> Р.Е.</w:t>
            </w:r>
          </w:p>
        </w:tc>
      </w:tr>
      <w:tr w:rsidR="00CD6DB0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Default="00CD6DB0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22.</w:t>
            </w:r>
          </w:p>
        </w:tc>
        <w:tc>
          <w:tcPr>
            <w:tcW w:w="4743" w:type="dxa"/>
          </w:tcPr>
          <w:p w:rsidR="00CD6DB0" w:rsidRDefault="007D431C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«Мы играем и поём». Вечер народных игр для молодёжи </w:t>
            </w:r>
          </w:p>
        </w:tc>
        <w:tc>
          <w:tcPr>
            <w:tcW w:w="3069" w:type="dxa"/>
          </w:tcPr>
          <w:p w:rsidR="00CD6DB0" w:rsidRDefault="007D431C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</w:t>
            </w:r>
            <w:r w:rsidR="00CD6DB0">
              <w:rPr>
                <w:rFonts w:eastAsia="Calibri" w:cs="Times New Roman"/>
                <w:szCs w:val="28"/>
              </w:rPr>
              <w:t>.0</w:t>
            </w:r>
            <w:r w:rsidR="001326C7">
              <w:rPr>
                <w:rFonts w:eastAsia="Calibri" w:cs="Times New Roman"/>
                <w:szCs w:val="28"/>
              </w:rPr>
              <w:t>9</w:t>
            </w:r>
            <w:r w:rsidR="00CD6DB0">
              <w:rPr>
                <w:rFonts w:eastAsia="Calibri" w:cs="Times New Roman"/>
                <w:szCs w:val="28"/>
              </w:rPr>
              <w:t>.2024</w:t>
            </w:r>
          </w:p>
          <w:p w:rsidR="00CD6DB0" w:rsidRDefault="0050100F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17.00</w:t>
            </w:r>
          </w:p>
          <w:p w:rsidR="00CD6DB0" w:rsidRDefault="00CD6DB0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CD6DB0" w:rsidRDefault="001326C7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Молодёжь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Default="00CD6DB0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1326C7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7" w:rsidRPr="00C2571A" w:rsidRDefault="001326C7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23</w:t>
            </w:r>
            <w:r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1326C7" w:rsidRPr="00C2571A" w:rsidRDefault="001326C7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Дискотека для молодёжи</w:t>
            </w:r>
          </w:p>
        </w:tc>
        <w:tc>
          <w:tcPr>
            <w:tcW w:w="3069" w:type="dxa"/>
          </w:tcPr>
          <w:p w:rsidR="001326C7" w:rsidRPr="00C2571A" w:rsidRDefault="001326C7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20.09</w:t>
            </w:r>
            <w:r w:rsidRPr="00C2571A">
              <w:rPr>
                <w:rFonts w:eastAsia="Calibri" w:cs="Times New Roman"/>
                <w:szCs w:val="28"/>
              </w:rPr>
              <w:t>.2024.</w:t>
            </w:r>
          </w:p>
          <w:p w:rsidR="001326C7" w:rsidRPr="00C2571A" w:rsidRDefault="001326C7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19.00</w:t>
            </w:r>
          </w:p>
          <w:p w:rsidR="001326C7" w:rsidRPr="00C2571A" w:rsidRDefault="001326C7" w:rsidP="001326C7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1326C7" w:rsidRPr="00C2571A" w:rsidRDefault="001326C7" w:rsidP="001326C7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Молодёжь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7" w:rsidRDefault="001326C7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CD6DB0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Pr="00C2571A" w:rsidRDefault="00CD6DB0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</w:t>
            </w:r>
            <w:r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CD6DB0" w:rsidRPr="00C2571A" w:rsidRDefault="00305877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«Огни диско». Игровая программа для молодёжи</w:t>
            </w:r>
          </w:p>
        </w:tc>
        <w:tc>
          <w:tcPr>
            <w:tcW w:w="3069" w:type="dxa"/>
          </w:tcPr>
          <w:p w:rsidR="00CD6DB0" w:rsidRPr="00C2571A" w:rsidRDefault="00305877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21</w:t>
            </w:r>
            <w:r w:rsidR="001326C7">
              <w:rPr>
                <w:rFonts w:eastAsia="Calibri" w:cs="Times New Roman"/>
                <w:szCs w:val="28"/>
              </w:rPr>
              <w:t>.09</w:t>
            </w:r>
            <w:r w:rsidR="00CD6DB0" w:rsidRPr="00C2571A">
              <w:rPr>
                <w:rFonts w:eastAsia="Calibri" w:cs="Times New Roman"/>
                <w:szCs w:val="28"/>
              </w:rPr>
              <w:t>.2024.</w:t>
            </w:r>
          </w:p>
          <w:p w:rsidR="00CD6DB0" w:rsidRPr="00C2571A" w:rsidRDefault="0050100F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16.00</w:t>
            </w:r>
          </w:p>
          <w:p w:rsidR="00CD6DB0" w:rsidRPr="00C2571A" w:rsidRDefault="00CD6DB0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CD6DB0" w:rsidRPr="00C2571A" w:rsidRDefault="00305877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Молодёжь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Pr="00C2571A" w:rsidRDefault="00AA34AE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</w:t>
            </w:r>
            <w:r w:rsidRPr="00C2571A">
              <w:rPr>
                <w:rFonts w:eastAsia="Calibri" w:cs="Times New Roman"/>
                <w:bCs/>
                <w:szCs w:val="28"/>
              </w:rPr>
              <w:t>.</w:t>
            </w:r>
          </w:p>
        </w:tc>
      </w:tr>
      <w:tr w:rsidR="001326C7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7" w:rsidRDefault="001326C7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25.</w:t>
            </w:r>
          </w:p>
        </w:tc>
        <w:tc>
          <w:tcPr>
            <w:tcW w:w="4743" w:type="dxa"/>
          </w:tcPr>
          <w:p w:rsidR="001326C7" w:rsidRDefault="00305877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«Вечер русской матрёшки»</w:t>
            </w:r>
            <w:r w:rsidR="00F028ED">
              <w:rPr>
                <w:rFonts w:eastAsia="Calibri" w:cs="Times New Roman"/>
                <w:szCs w:val="28"/>
              </w:rPr>
              <w:t xml:space="preserve"> для всех категорий населения</w:t>
            </w:r>
          </w:p>
        </w:tc>
        <w:tc>
          <w:tcPr>
            <w:tcW w:w="3069" w:type="dxa"/>
          </w:tcPr>
          <w:p w:rsidR="001326C7" w:rsidRDefault="00F028ED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22</w:t>
            </w:r>
            <w:r w:rsidR="001326C7">
              <w:rPr>
                <w:rFonts w:eastAsia="Calibri" w:cs="Times New Roman"/>
                <w:szCs w:val="28"/>
              </w:rPr>
              <w:t>.09.2024</w:t>
            </w:r>
          </w:p>
          <w:p w:rsidR="001326C7" w:rsidRDefault="0050100F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16.00</w:t>
            </w:r>
          </w:p>
          <w:p w:rsidR="001326C7" w:rsidRDefault="001326C7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1326C7" w:rsidRDefault="00F028ED" w:rsidP="001326C7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Все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7" w:rsidRDefault="00AA34AE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</w:t>
            </w:r>
            <w:r w:rsidRPr="00C2571A">
              <w:rPr>
                <w:rFonts w:eastAsia="Calibri" w:cs="Times New Roman"/>
                <w:bCs/>
                <w:szCs w:val="28"/>
              </w:rPr>
              <w:t>.</w:t>
            </w:r>
          </w:p>
        </w:tc>
      </w:tr>
      <w:tr w:rsidR="00CD6DB0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Pr="00C2571A" w:rsidRDefault="00CD6DB0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26</w:t>
            </w:r>
            <w:r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CD6DB0" w:rsidRPr="00C2571A" w:rsidRDefault="00F028ED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«Поделки из картошки». Мастер-класс для детей и подростков</w:t>
            </w:r>
          </w:p>
        </w:tc>
        <w:tc>
          <w:tcPr>
            <w:tcW w:w="3069" w:type="dxa"/>
          </w:tcPr>
          <w:p w:rsidR="00CD6DB0" w:rsidRPr="00C2571A" w:rsidRDefault="00F028ED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26</w:t>
            </w:r>
            <w:r w:rsidR="001326C7">
              <w:rPr>
                <w:rFonts w:eastAsia="Calibri" w:cs="Times New Roman"/>
                <w:szCs w:val="28"/>
              </w:rPr>
              <w:t>.09</w:t>
            </w:r>
            <w:r w:rsidR="00CD6DB0" w:rsidRPr="00C2571A">
              <w:rPr>
                <w:rFonts w:eastAsia="Calibri" w:cs="Times New Roman"/>
                <w:szCs w:val="28"/>
              </w:rPr>
              <w:t>.2024.</w:t>
            </w:r>
          </w:p>
          <w:p w:rsidR="00CD6DB0" w:rsidRPr="00C2571A" w:rsidRDefault="0050100F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15.00</w:t>
            </w:r>
          </w:p>
          <w:p w:rsidR="00CD6DB0" w:rsidRPr="00C2571A" w:rsidRDefault="00CD6DB0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CD6DB0" w:rsidRPr="00C2571A" w:rsidRDefault="00CD6DB0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Дети, подростки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Pr="00C2571A" w:rsidRDefault="00CD6DB0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Фильшина З</w:t>
            </w:r>
            <w:r w:rsidRPr="00C2571A">
              <w:rPr>
                <w:rFonts w:cs="Times New Roman"/>
                <w:color w:val="000000"/>
                <w:szCs w:val="28"/>
              </w:rPr>
              <w:t>.</w:t>
            </w:r>
            <w:r>
              <w:rPr>
                <w:rFonts w:cs="Times New Roman"/>
                <w:color w:val="000000"/>
                <w:szCs w:val="28"/>
              </w:rPr>
              <w:t>П.</w:t>
            </w:r>
          </w:p>
        </w:tc>
      </w:tr>
      <w:tr w:rsidR="001326C7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7" w:rsidRDefault="001326C7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27.</w:t>
            </w:r>
          </w:p>
        </w:tc>
        <w:tc>
          <w:tcPr>
            <w:tcW w:w="4743" w:type="dxa"/>
          </w:tcPr>
          <w:p w:rsidR="001326C7" w:rsidRDefault="00F028ED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Поздравительная акция на День дошкольного работника</w:t>
            </w:r>
          </w:p>
        </w:tc>
        <w:tc>
          <w:tcPr>
            <w:tcW w:w="3069" w:type="dxa"/>
          </w:tcPr>
          <w:p w:rsidR="001326C7" w:rsidRDefault="00F028ED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27</w:t>
            </w:r>
            <w:r w:rsidR="001326C7">
              <w:rPr>
                <w:rFonts w:eastAsia="Calibri" w:cs="Times New Roman"/>
                <w:szCs w:val="28"/>
              </w:rPr>
              <w:t>.09.2024</w:t>
            </w:r>
          </w:p>
          <w:p w:rsidR="001326C7" w:rsidRDefault="0050100F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13.00</w:t>
            </w:r>
          </w:p>
          <w:p w:rsidR="001326C7" w:rsidRDefault="001326C7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1326C7" w:rsidRDefault="001326C7" w:rsidP="001326C7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7" w:rsidRDefault="001326C7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1326C7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7" w:rsidRPr="00C2571A" w:rsidRDefault="001326C7" w:rsidP="001326C7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28</w:t>
            </w:r>
            <w:r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1326C7" w:rsidRPr="00C2571A" w:rsidRDefault="00F028ED" w:rsidP="001326C7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«Дождик шлепает по лужам». Развлекательная программа для всех категорий населения</w:t>
            </w:r>
          </w:p>
        </w:tc>
        <w:tc>
          <w:tcPr>
            <w:tcW w:w="3069" w:type="dxa"/>
          </w:tcPr>
          <w:p w:rsidR="001326C7" w:rsidRPr="00C2571A" w:rsidRDefault="00F028ED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27</w:t>
            </w:r>
            <w:r w:rsidR="001326C7">
              <w:rPr>
                <w:rFonts w:eastAsia="Calibri" w:cs="Times New Roman"/>
                <w:szCs w:val="28"/>
              </w:rPr>
              <w:t>.09</w:t>
            </w:r>
            <w:r w:rsidR="001326C7" w:rsidRPr="00C2571A">
              <w:rPr>
                <w:rFonts w:eastAsia="Calibri" w:cs="Times New Roman"/>
                <w:szCs w:val="28"/>
              </w:rPr>
              <w:t>.2024.</w:t>
            </w:r>
          </w:p>
          <w:p w:rsidR="001326C7" w:rsidRPr="00C2571A" w:rsidRDefault="0050100F" w:rsidP="001326C7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16.00</w:t>
            </w:r>
          </w:p>
          <w:p w:rsidR="001326C7" w:rsidRPr="00C2571A" w:rsidRDefault="001326C7" w:rsidP="001326C7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1326C7" w:rsidRPr="00C2571A" w:rsidRDefault="00F028ED" w:rsidP="001326C7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Все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7" w:rsidRDefault="001326C7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1326C7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7" w:rsidRPr="00C2571A" w:rsidRDefault="001326C7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29</w:t>
            </w:r>
            <w:r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1326C7" w:rsidRPr="00C2571A" w:rsidRDefault="00F028ED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«Осенний блюз». </w:t>
            </w:r>
            <w:proofErr w:type="spellStart"/>
            <w:r>
              <w:rPr>
                <w:rFonts w:eastAsia="Calibri" w:cs="Times New Roman"/>
                <w:szCs w:val="28"/>
              </w:rPr>
              <w:t>Конкурсно</w:t>
            </w:r>
            <w:proofErr w:type="spellEnd"/>
            <w:r>
              <w:rPr>
                <w:rFonts w:eastAsia="Calibri" w:cs="Times New Roman"/>
                <w:szCs w:val="28"/>
              </w:rPr>
              <w:t>-развлекательная программа для молодёжи</w:t>
            </w:r>
          </w:p>
        </w:tc>
        <w:tc>
          <w:tcPr>
            <w:tcW w:w="3069" w:type="dxa"/>
          </w:tcPr>
          <w:p w:rsidR="001326C7" w:rsidRPr="00C2571A" w:rsidRDefault="00F028ED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27</w:t>
            </w:r>
            <w:r w:rsidR="001326C7">
              <w:rPr>
                <w:rFonts w:eastAsia="Calibri" w:cs="Times New Roman"/>
                <w:szCs w:val="28"/>
              </w:rPr>
              <w:t>.09</w:t>
            </w:r>
            <w:r w:rsidR="001326C7" w:rsidRPr="00C2571A">
              <w:rPr>
                <w:rFonts w:eastAsia="Calibri" w:cs="Times New Roman"/>
                <w:szCs w:val="28"/>
              </w:rPr>
              <w:t>.2024.</w:t>
            </w:r>
          </w:p>
          <w:p w:rsidR="001326C7" w:rsidRPr="00C2571A" w:rsidRDefault="0050100F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18.00</w:t>
            </w:r>
          </w:p>
          <w:p w:rsidR="001326C7" w:rsidRPr="00C2571A" w:rsidRDefault="001326C7" w:rsidP="001326C7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1326C7" w:rsidRPr="00C2571A" w:rsidRDefault="001326C7" w:rsidP="001326C7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Молодёжь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7" w:rsidRDefault="001326C7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1326C7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7" w:rsidRDefault="001326C7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30.</w:t>
            </w:r>
          </w:p>
        </w:tc>
        <w:tc>
          <w:tcPr>
            <w:tcW w:w="4743" w:type="dxa"/>
          </w:tcPr>
          <w:p w:rsidR="001326C7" w:rsidRDefault="00F028ED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Дискотека для молодёжи</w:t>
            </w:r>
          </w:p>
        </w:tc>
        <w:tc>
          <w:tcPr>
            <w:tcW w:w="3069" w:type="dxa"/>
          </w:tcPr>
          <w:p w:rsidR="001326C7" w:rsidRDefault="00B22B13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27</w:t>
            </w:r>
            <w:r w:rsidR="001326C7">
              <w:rPr>
                <w:rFonts w:eastAsia="Calibri" w:cs="Times New Roman"/>
                <w:szCs w:val="28"/>
              </w:rPr>
              <w:t>.09.2024</w:t>
            </w:r>
          </w:p>
          <w:p w:rsidR="001326C7" w:rsidRDefault="00F028ED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19.00</w:t>
            </w:r>
          </w:p>
          <w:p w:rsidR="001326C7" w:rsidRDefault="001326C7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1326C7" w:rsidRDefault="00F028ED" w:rsidP="001326C7">
            <w:pPr>
              <w:spacing w:line="240" w:lineRule="auto"/>
              <w:ind w:firstLine="0"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Молодёжь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C7" w:rsidRDefault="001326C7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1326C7" w:rsidRPr="00C2571A" w:rsidTr="00553E11">
        <w:tc>
          <w:tcPr>
            <w:tcW w:w="925" w:type="dxa"/>
          </w:tcPr>
          <w:p w:rsidR="001326C7" w:rsidRPr="00C2571A" w:rsidRDefault="001326C7" w:rsidP="001326C7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  <w:r w:rsidRPr="00C2571A">
              <w:rPr>
                <w:rFonts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1326C7" w:rsidRPr="00C2571A" w:rsidRDefault="00B22B13" w:rsidP="001326C7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«Детская Дискотека»</w:t>
            </w:r>
          </w:p>
        </w:tc>
        <w:tc>
          <w:tcPr>
            <w:tcW w:w="3069" w:type="dxa"/>
          </w:tcPr>
          <w:p w:rsidR="001326C7" w:rsidRDefault="00B22B13" w:rsidP="00B22B13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28</w:t>
            </w:r>
            <w:r w:rsidR="001326C7">
              <w:rPr>
                <w:rFonts w:eastAsia="Calibri" w:cs="Times New Roman"/>
                <w:szCs w:val="28"/>
              </w:rPr>
              <w:t>.09</w:t>
            </w:r>
            <w:r w:rsidR="001326C7" w:rsidRPr="00C2571A">
              <w:rPr>
                <w:rFonts w:eastAsia="Calibri" w:cs="Times New Roman"/>
                <w:szCs w:val="28"/>
              </w:rPr>
              <w:t>.2024.</w:t>
            </w:r>
          </w:p>
          <w:p w:rsidR="00B22B13" w:rsidRPr="00C2571A" w:rsidRDefault="0050100F" w:rsidP="00B22B13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16.00</w:t>
            </w:r>
          </w:p>
          <w:p w:rsidR="001326C7" w:rsidRPr="00B60D4A" w:rsidRDefault="001326C7" w:rsidP="001326C7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1326C7" w:rsidRPr="00C2571A" w:rsidRDefault="00B22B13" w:rsidP="001326C7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Дети, подростки</w:t>
            </w:r>
          </w:p>
        </w:tc>
        <w:tc>
          <w:tcPr>
            <w:tcW w:w="2930" w:type="dxa"/>
          </w:tcPr>
          <w:p w:rsidR="001326C7" w:rsidRDefault="00AA34AE" w:rsidP="001326C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</w:t>
            </w:r>
            <w:r w:rsidRPr="00C2571A">
              <w:rPr>
                <w:rFonts w:eastAsia="Calibri" w:cs="Times New Roman"/>
                <w:bCs/>
                <w:szCs w:val="28"/>
              </w:rPr>
              <w:t>.</w:t>
            </w:r>
          </w:p>
        </w:tc>
      </w:tr>
      <w:tr w:rsidR="00CD6DB0" w:rsidRPr="00C2571A" w:rsidTr="00553E11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Pr="00C2571A" w:rsidRDefault="00CD6DB0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32</w:t>
            </w:r>
            <w:r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743" w:type="dxa"/>
          </w:tcPr>
          <w:p w:rsidR="00CD6DB0" w:rsidRPr="00C2571A" w:rsidRDefault="00B22B13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«Игра поможет здоровье умножить». Спортивная программа для всех категорий населения</w:t>
            </w:r>
          </w:p>
        </w:tc>
        <w:tc>
          <w:tcPr>
            <w:tcW w:w="3069" w:type="dxa"/>
          </w:tcPr>
          <w:p w:rsidR="00CD6DB0" w:rsidRPr="00C2571A" w:rsidRDefault="00B22B13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29.09</w:t>
            </w:r>
            <w:r w:rsidR="00CD6DB0" w:rsidRPr="00C2571A">
              <w:rPr>
                <w:rFonts w:eastAsia="Calibri" w:cs="Times New Roman"/>
                <w:szCs w:val="28"/>
              </w:rPr>
              <w:t>.2024</w:t>
            </w:r>
          </w:p>
          <w:p w:rsidR="00CD6DB0" w:rsidRPr="00C2571A" w:rsidRDefault="0050100F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16.00</w:t>
            </w:r>
          </w:p>
          <w:p w:rsidR="00CD6DB0" w:rsidRPr="00C2571A" w:rsidRDefault="00CD6DB0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792" w:type="dxa"/>
          </w:tcPr>
          <w:p w:rsidR="00CD6DB0" w:rsidRPr="00C2571A" w:rsidRDefault="00B22B13" w:rsidP="00CD6DB0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Все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0" w:rsidRPr="00C2571A" w:rsidRDefault="00AA34AE" w:rsidP="00CD6DB0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</w:t>
            </w:r>
            <w:r w:rsidRPr="00C2571A">
              <w:rPr>
                <w:rFonts w:eastAsia="Calibri" w:cs="Times New Roman"/>
                <w:bCs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50762E" w:rsidRPr="00C2571A" w:rsidRDefault="0050762E" w:rsidP="0050762E">
      <w:pPr>
        <w:spacing w:after="160" w:line="259" w:lineRule="auto"/>
        <w:ind w:firstLine="0"/>
        <w:jc w:val="left"/>
        <w:rPr>
          <w:rFonts w:cs="Times New Roman"/>
          <w:szCs w:val="28"/>
        </w:rPr>
      </w:pPr>
    </w:p>
    <w:tbl>
      <w:tblPr>
        <w:tblStyle w:val="2"/>
        <w:tblW w:w="14427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7"/>
      </w:tblGrid>
      <w:tr w:rsidR="0050762E" w:rsidRPr="00C2571A" w:rsidTr="0050762E">
        <w:tc>
          <w:tcPr>
            <w:tcW w:w="14427" w:type="dxa"/>
          </w:tcPr>
          <w:p w:rsidR="0050762E" w:rsidRPr="00C2571A" w:rsidRDefault="0050762E" w:rsidP="0050762E">
            <w:pPr>
              <w:spacing w:line="240" w:lineRule="auto"/>
              <w:ind w:firstLine="0"/>
              <w:contextualSpacing/>
              <w:rPr>
                <w:rFonts w:cs="Times New Roman"/>
                <w:sz w:val="26"/>
                <w:szCs w:val="26"/>
              </w:rPr>
            </w:pPr>
          </w:p>
          <w:p w:rsidR="0050762E" w:rsidRPr="00C2571A" w:rsidRDefault="0050762E" w:rsidP="0050762E">
            <w:pPr>
              <w:spacing w:line="240" w:lineRule="auto"/>
              <w:ind w:firstLine="0"/>
              <w:contextualSpacing/>
              <w:rPr>
                <w:rFonts w:cs="Times New Roman"/>
                <w:sz w:val="26"/>
                <w:szCs w:val="26"/>
              </w:rPr>
            </w:pPr>
          </w:p>
          <w:p w:rsidR="0050762E" w:rsidRPr="00C2571A" w:rsidRDefault="0050762E" w:rsidP="0050762E">
            <w:pPr>
              <w:spacing w:line="240" w:lineRule="auto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C2571A">
              <w:rPr>
                <w:rFonts w:cs="Times New Roman"/>
                <w:sz w:val="26"/>
                <w:szCs w:val="26"/>
              </w:rPr>
              <w:t xml:space="preserve">  </w:t>
            </w:r>
          </w:p>
          <w:p w:rsidR="0050762E" w:rsidRPr="00C2571A" w:rsidRDefault="0050762E" w:rsidP="0050762E">
            <w:pPr>
              <w:spacing w:line="240" w:lineRule="auto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C2571A">
              <w:rPr>
                <w:rFonts w:cs="Times New Roman"/>
                <w:sz w:val="26"/>
                <w:szCs w:val="26"/>
              </w:rPr>
              <w:t>Заведующая филиалом</w:t>
            </w:r>
          </w:p>
          <w:p w:rsidR="0050762E" w:rsidRPr="00C2571A" w:rsidRDefault="0050762E" w:rsidP="0050762E">
            <w:pPr>
              <w:spacing w:line="240" w:lineRule="auto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C2571A">
              <w:rPr>
                <w:rFonts w:cs="Times New Roman"/>
                <w:sz w:val="26"/>
                <w:szCs w:val="26"/>
              </w:rPr>
              <w:t>_______________________                                                    _________________                                                     Фильшина З.П.</w:t>
            </w:r>
          </w:p>
        </w:tc>
      </w:tr>
    </w:tbl>
    <w:p w:rsidR="00501AA3" w:rsidRPr="00C2571A" w:rsidRDefault="0050762E" w:rsidP="000915DF">
      <w:pPr>
        <w:ind w:firstLine="0"/>
        <w:rPr>
          <w:rFonts w:cs="Times New Roman"/>
          <w:szCs w:val="28"/>
        </w:rPr>
      </w:pPr>
      <w:r w:rsidRPr="00C2571A">
        <w:rPr>
          <w:rFonts w:cs="Times New Roman"/>
          <w:i/>
          <w:szCs w:val="28"/>
          <w:vertAlign w:val="superscript"/>
        </w:rPr>
        <w:t xml:space="preserve">                </w:t>
      </w:r>
      <w:r w:rsidRPr="00C2571A">
        <w:rPr>
          <w:rFonts w:cs="Times New Roman"/>
          <w:szCs w:val="28"/>
          <w:vertAlign w:val="superscript"/>
        </w:rPr>
        <w:t xml:space="preserve">МБУК «ЯЦКР «Звездный» Дом культуры села Бутово                                                                      </w:t>
      </w:r>
      <w:proofErr w:type="gramStart"/>
      <w:r w:rsidRPr="00C2571A">
        <w:rPr>
          <w:rFonts w:cs="Times New Roman"/>
          <w:szCs w:val="28"/>
          <w:vertAlign w:val="superscript"/>
        </w:rPr>
        <w:t xml:space="preserve">   (</w:t>
      </w:r>
      <w:proofErr w:type="gramEnd"/>
      <w:r w:rsidRPr="00C2571A">
        <w:rPr>
          <w:rFonts w:cs="Times New Roman"/>
          <w:szCs w:val="28"/>
          <w:vertAlign w:val="superscript"/>
        </w:rPr>
        <w:t>подпись)</w:t>
      </w:r>
      <w:r w:rsidR="000915DF" w:rsidRPr="00C2571A">
        <w:rPr>
          <w:rFonts w:cs="Times New Roman"/>
          <w:szCs w:val="28"/>
        </w:rPr>
        <w:t xml:space="preserve"> </w:t>
      </w:r>
    </w:p>
    <w:sectPr w:rsidR="00501AA3" w:rsidRPr="00C2571A" w:rsidSect="00654FAA">
      <w:pgSz w:w="16838" w:h="11906" w:orient="landscape"/>
      <w:pgMar w:top="284" w:right="720" w:bottom="142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73103"/>
    <w:multiLevelType w:val="hybridMultilevel"/>
    <w:tmpl w:val="BC60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D3"/>
    <w:rsid w:val="000036A5"/>
    <w:rsid w:val="00022139"/>
    <w:rsid w:val="0004245A"/>
    <w:rsid w:val="00044490"/>
    <w:rsid w:val="00055EAC"/>
    <w:rsid w:val="000839E0"/>
    <w:rsid w:val="000915DF"/>
    <w:rsid w:val="00096CB1"/>
    <w:rsid w:val="000D0119"/>
    <w:rsid w:val="000E2C57"/>
    <w:rsid w:val="0010185E"/>
    <w:rsid w:val="001040E9"/>
    <w:rsid w:val="001326C7"/>
    <w:rsid w:val="001B6E3F"/>
    <w:rsid w:val="001C5BBE"/>
    <w:rsid w:val="001F2F3F"/>
    <w:rsid w:val="002309C8"/>
    <w:rsid w:val="002B34B0"/>
    <w:rsid w:val="002E1EF5"/>
    <w:rsid w:val="002F04F6"/>
    <w:rsid w:val="00305877"/>
    <w:rsid w:val="003658F1"/>
    <w:rsid w:val="003E2956"/>
    <w:rsid w:val="00424D98"/>
    <w:rsid w:val="004314D2"/>
    <w:rsid w:val="00432667"/>
    <w:rsid w:val="00477CEB"/>
    <w:rsid w:val="004A4C49"/>
    <w:rsid w:val="004D10B4"/>
    <w:rsid w:val="004D36D0"/>
    <w:rsid w:val="0050100F"/>
    <w:rsid w:val="00501AA3"/>
    <w:rsid w:val="0050762E"/>
    <w:rsid w:val="00511187"/>
    <w:rsid w:val="00553E11"/>
    <w:rsid w:val="00585D81"/>
    <w:rsid w:val="005D7BE3"/>
    <w:rsid w:val="005F30E0"/>
    <w:rsid w:val="00613435"/>
    <w:rsid w:val="0061434A"/>
    <w:rsid w:val="006152EE"/>
    <w:rsid w:val="00654FAA"/>
    <w:rsid w:val="00690DD5"/>
    <w:rsid w:val="006A1AA0"/>
    <w:rsid w:val="006A3B78"/>
    <w:rsid w:val="006C35D8"/>
    <w:rsid w:val="006D07D9"/>
    <w:rsid w:val="006F0740"/>
    <w:rsid w:val="007049F9"/>
    <w:rsid w:val="00712D5F"/>
    <w:rsid w:val="007360C2"/>
    <w:rsid w:val="00775AB2"/>
    <w:rsid w:val="007B4104"/>
    <w:rsid w:val="007D07D5"/>
    <w:rsid w:val="007D431C"/>
    <w:rsid w:val="007D4B50"/>
    <w:rsid w:val="007D79D5"/>
    <w:rsid w:val="00853A4E"/>
    <w:rsid w:val="008802A9"/>
    <w:rsid w:val="00887518"/>
    <w:rsid w:val="008D2522"/>
    <w:rsid w:val="008D2D93"/>
    <w:rsid w:val="008F103C"/>
    <w:rsid w:val="00913572"/>
    <w:rsid w:val="00977CEC"/>
    <w:rsid w:val="00981B7E"/>
    <w:rsid w:val="00995019"/>
    <w:rsid w:val="009F00D6"/>
    <w:rsid w:val="00AA34AE"/>
    <w:rsid w:val="00AC64A9"/>
    <w:rsid w:val="00AF71D8"/>
    <w:rsid w:val="00AF7FB4"/>
    <w:rsid w:val="00B067B6"/>
    <w:rsid w:val="00B22B13"/>
    <w:rsid w:val="00B60D4A"/>
    <w:rsid w:val="00B800CF"/>
    <w:rsid w:val="00BA5ACC"/>
    <w:rsid w:val="00BB2E58"/>
    <w:rsid w:val="00BE26A2"/>
    <w:rsid w:val="00BE66FB"/>
    <w:rsid w:val="00BF60E4"/>
    <w:rsid w:val="00C06714"/>
    <w:rsid w:val="00C21CE5"/>
    <w:rsid w:val="00C2571A"/>
    <w:rsid w:val="00C43D3D"/>
    <w:rsid w:val="00C73724"/>
    <w:rsid w:val="00C8040E"/>
    <w:rsid w:val="00CA2A06"/>
    <w:rsid w:val="00CB438D"/>
    <w:rsid w:val="00CD6DB0"/>
    <w:rsid w:val="00D12FBA"/>
    <w:rsid w:val="00D77D94"/>
    <w:rsid w:val="00DA55EC"/>
    <w:rsid w:val="00DD643D"/>
    <w:rsid w:val="00DE2FF0"/>
    <w:rsid w:val="00DF7BD3"/>
    <w:rsid w:val="00E0022E"/>
    <w:rsid w:val="00E42A08"/>
    <w:rsid w:val="00E80FF7"/>
    <w:rsid w:val="00EB439F"/>
    <w:rsid w:val="00F028ED"/>
    <w:rsid w:val="00F1071D"/>
    <w:rsid w:val="00F569B8"/>
    <w:rsid w:val="00F810F0"/>
    <w:rsid w:val="00F9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E8C8"/>
  <w15:chartTrackingRefBased/>
  <w15:docId w15:val="{EB9695E4-0750-4088-816C-16991AC8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2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62E"/>
    <w:pPr>
      <w:ind w:left="720"/>
      <w:contextualSpacing/>
    </w:pPr>
  </w:style>
  <w:style w:type="paragraph" w:customStyle="1" w:styleId="Standard">
    <w:name w:val="Standard"/>
    <w:qFormat/>
    <w:rsid w:val="0050762E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50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50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50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14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ЯЦКР Звёздный</dc:creator>
  <cp:keywords/>
  <dc:description/>
  <cp:lastModifiedBy>Пользователь Windows</cp:lastModifiedBy>
  <cp:revision>59</cp:revision>
  <cp:lastPrinted>2024-05-25T09:50:00Z</cp:lastPrinted>
  <dcterms:created xsi:type="dcterms:W3CDTF">2024-02-11T14:08:00Z</dcterms:created>
  <dcterms:modified xsi:type="dcterms:W3CDTF">2024-08-30T12:25:00Z</dcterms:modified>
</cp:coreProperties>
</file>