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1" w:type="dxa"/>
        <w:tblInd w:w="10490" w:type="dxa"/>
        <w:tblLook w:val="04A0" w:firstRow="1" w:lastRow="0" w:firstColumn="1" w:lastColumn="0" w:noHBand="0" w:noVBand="1"/>
      </w:tblPr>
      <w:tblGrid>
        <w:gridCol w:w="4961"/>
      </w:tblGrid>
      <w:tr w:rsidR="00B959FD" w:rsidRPr="00C2571A" w:rsidTr="0074507D">
        <w:trPr>
          <w:trHeight w:val="2127"/>
        </w:trPr>
        <w:tc>
          <w:tcPr>
            <w:tcW w:w="4961" w:type="dxa"/>
          </w:tcPr>
          <w:p w:rsidR="00B959FD" w:rsidRPr="00C2571A" w:rsidRDefault="00B959FD" w:rsidP="0074507D">
            <w:r w:rsidRPr="00C2571A">
              <w:t>Утверждено:</w:t>
            </w:r>
          </w:p>
          <w:p w:rsidR="00B959FD" w:rsidRPr="00C2571A" w:rsidRDefault="00B959FD" w:rsidP="0074507D">
            <w:pPr>
              <w:spacing w:line="240" w:lineRule="auto"/>
              <w:rPr>
                <w:rFonts w:eastAsia="Times New Roman"/>
                <w:lang w:eastAsia="ru-RU"/>
              </w:rPr>
            </w:pPr>
            <w:r w:rsidRPr="00C2571A">
              <w:t xml:space="preserve">                 Директор</w:t>
            </w:r>
          </w:p>
          <w:p w:rsidR="00B959FD" w:rsidRPr="00C2571A" w:rsidRDefault="00B959FD" w:rsidP="0074507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МБУК “</w:t>
            </w:r>
            <w:r w:rsidRPr="00C2571A">
              <w:rPr>
                <w:rFonts w:eastAsia="Times New Roman"/>
                <w:lang w:eastAsia="ru-RU"/>
              </w:rPr>
              <w:t>Центр культурного развития “Звездный”</w:t>
            </w:r>
          </w:p>
          <w:p w:rsidR="00B959FD" w:rsidRPr="00C2571A" w:rsidRDefault="00B959FD" w:rsidP="0074507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2571A">
              <w:rPr>
                <w:rFonts w:eastAsia="Times New Roman"/>
                <w:lang w:eastAsia="ru-RU"/>
              </w:rPr>
              <w:t xml:space="preserve">____________М.В. </w:t>
            </w:r>
            <w:proofErr w:type="spellStart"/>
            <w:r w:rsidRPr="00C2571A">
              <w:rPr>
                <w:rFonts w:eastAsia="Times New Roman"/>
                <w:lang w:eastAsia="ru-RU"/>
              </w:rPr>
              <w:t>Косинова</w:t>
            </w:r>
            <w:proofErr w:type="spellEnd"/>
          </w:p>
          <w:p w:rsidR="00B959FD" w:rsidRPr="00C2571A" w:rsidRDefault="00EA3889" w:rsidP="0074507D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«___» __________2025</w:t>
            </w:r>
            <w:r w:rsidR="00B959FD" w:rsidRPr="00C2571A">
              <w:rPr>
                <w:rFonts w:ascii="Times New Roman" w:hAnsi="Times New Roman" w:cs="Times New Roman"/>
                <w:sz w:val="28"/>
              </w:rPr>
              <w:t>_ г.</w:t>
            </w:r>
          </w:p>
        </w:tc>
      </w:tr>
    </w:tbl>
    <w:p w:rsidR="00B959FD" w:rsidRPr="00C2571A" w:rsidRDefault="00B959FD" w:rsidP="00B959FD">
      <w:pPr>
        <w:pStyle w:val="a3"/>
        <w:spacing w:line="240" w:lineRule="auto"/>
        <w:ind w:firstLine="0"/>
        <w:jc w:val="center"/>
        <w:rPr>
          <w:b/>
        </w:rPr>
      </w:pPr>
      <w:r>
        <w:rPr>
          <w:b/>
        </w:rPr>
        <w:t>План мероприятий</w:t>
      </w:r>
    </w:p>
    <w:p w:rsidR="00B959FD" w:rsidRPr="00C2571A" w:rsidRDefault="00B959FD" w:rsidP="00B959FD">
      <w:pPr>
        <w:pStyle w:val="a3"/>
        <w:spacing w:line="240" w:lineRule="auto"/>
        <w:ind w:firstLine="0"/>
        <w:jc w:val="center"/>
        <w:rPr>
          <w:b/>
        </w:rPr>
      </w:pPr>
      <w:r>
        <w:rPr>
          <w:b/>
        </w:rPr>
        <w:t>Филиал МБУК «</w:t>
      </w:r>
      <w:r w:rsidRPr="00C2571A">
        <w:rPr>
          <w:b/>
        </w:rPr>
        <w:t>ЦКР «Звездный» Дом культуры села Бутово</w:t>
      </w:r>
    </w:p>
    <w:p w:rsidR="00B959FD" w:rsidRPr="00C2571A" w:rsidRDefault="00B959FD" w:rsidP="00B959FD">
      <w:pPr>
        <w:pStyle w:val="a3"/>
        <w:spacing w:line="240" w:lineRule="auto"/>
        <w:ind w:firstLine="0"/>
        <w:jc w:val="center"/>
        <w:rPr>
          <w:b/>
          <w:vertAlign w:val="superscript"/>
        </w:rPr>
      </w:pPr>
      <w:r w:rsidRPr="00C2571A">
        <w:rPr>
          <w:b/>
          <w:vertAlign w:val="superscript"/>
        </w:rPr>
        <w:t>(полное наименование учреждения)</w:t>
      </w:r>
    </w:p>
    <w:p w:rsidR="00B959FD" w:rsidRPr="00C2571A" w:rsidRDefault="00B959FD" w:rsidP="00B959FD">
      <w:pPr>
        <w:pStyle w:val="a3"/>
        <w:spacing w:line="240" w:lineRule="auto"/>
        <w:ind w:firstLine="0"/>
        <w:jc w:val="center"/>
        <w:rPr>
          <w:b/>
        </w:rPr>
      </w:pPr>
      <w:r>
        <w:rPr>
          <w:b/>
        </w:rPr>
        <w:t>на февраль 2025</w:t>
      </w:r>
      <w:r w:rsidRPr="00C2571A">
        <w:rPr>
          <w:b/>
        </w:rPr>
        <w:t xml:space="preserve"> года</w:t>
      </w:r>
    </w:p>
    <w:p w:rsidR="00B959FD" w:rsidRPr="00C2571A" w:rsidRDefault="00B959FD" w:rsidP="00B959FD">
      <w:pPr>
        <w:pStyle w:val="a3"/>
        <w:spacing w:line="240" w:lineRule="auto"/>
        <w:ind w:firstLine="0"/>
        <w:jc w:val="center"/>
        <w:rPr>
          <w:b/>
          <w:vertAlign w:val="superscript"/>
        </w:rPr>
      </w:pPr>
      <w:r w:rsidRPr="00C2571A">
        <w:rPr>
          <w:b/>
          <w:vertAlign w:val="superscript"/>
        </w:rPr>
        <w:t>(месяц)</w:t>
      </w:r>
    </w:p>
    <w:p w:rsidR="00B959FD" w:rsidRPr="00C2571A" w:rsidRDefault="00B959FD" w:rsidP="00B959FD">
      <w:pPr>
        <w:numPr>
          <w:ilvl w:val="0"/>
          <w:numId w:val="1"/>
        </w:numPr>
        <w:spacing w:after="160" w:line="240" w:lineRule="auto"/>
        <w:contextualSpacing/>
        <w:jc w:val="center"/>
        <w:rPr>
          <w:b/>
        </w:rPr>
      </w:pPr>
      <w:r w:rsidRPr="00C2571A">
        <w:rPr>
          <w:b/>
        </w:rPr>
        <w:t>Культурно-массовые мероприятия</w:t>
      </w:r>
    </w:p>
    <w:tbl>
      <w:tblPr>
        <w:tblStyle w:val="a4"/>
        <w:tblW w:w="14421" w:type="dxa"/>
        <w:tblInd w:w="715" w:type="dxa"/>
        <w:tblLook w:val="04A0" w:firstRow="1" w:lastRow="0" w:firstColumn="1" w:lastColumn="0" w:noHBand="0" w:noVBand="1"/>
      </w:tblPr>
      <w:tblGrid>
        <w:gridCol w:w="981"/>
        <w:gridCol w:w="4497"/>
        <w:gridCol w:w="3108"/>
        <w:gridCol w:w="2851"/>
        <w:gridCol w:w="2984"/>
      </w:tblGrid>
      <w:tr w:rsidR="00B959FD" w:rsidRPr="003C5383" w:rsidTr="0074507D">
        <w:trPr>
          <w:trHeight w:val="708"/>
        </w:trPr>
        <w:tc>
          <w:tcPr>
            <w:tcW w:w="981" w:type="dxa"/>
          </w:tcPr>
          <w:p w:rsidR="00B959FD" w:rsidRPr="003C5383" w:rsidRDefault="00B959FD" w:rsidP="0074507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C5383">
              <w:rPr>
                <w:rFonts w:ascii="Times New Roman" w:hAnsi="Times New Roman"/>
                <w:b/>
              </w:rPr>
              <w:t>№</w:t>
            </w:r>
          </w:p>
          <w:p w:rsidR="00B959FD" w:rsidRPr="003C5383" w:rsidRDefault="00B959FD" w:rsidP="0074507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C5383">
              <w:rPr>
                <w:rFonts w:ascii="Times New Roman" w:hAnsi="Times New Roman"/>
                <w:b/>
              </w:rPr>
              <w:t>п</w:t>
            </w:r>
            <w:r w:rsidRPr="003C5383">
              <w:rPr>
                <w:rFonts w:ascii="Times New Roman" w:hAnsi="Times New Roman"/>
                <w:b/>
                <w:lang w:val="en-US"/>
              </w:rPr>
              <w:t>/</w:t>
            </w:r>
            <w:r w:rsidRPr="003C5383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4497" w:type="dxa"/>
          </w:tcPr>
          <w:p w:rsidR="00B959FD" w:rsidRPr="003C5383" w:rsidRDefault="00B959FD" w:rsidP="0074507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C5383">
              <w:rPr>
                <w:rFonts w:ascii="Times New Roman" w:hAnsi="Times New Roman"/>
                <w:b/>
              </w:rPr>
              <w:t>Наименование мероприятия</w:t>
            </w:r>
          </w:p>
          <w:p w:rsidR="00B959FD" w:rsidRPr="003C5383" w:rsidRDefault="00B959FD" w:rsidP="0074507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C5383">
              <w:rPr>
                <w:rFonts w:ascii="Times New Roman" w:hAnsi="Times New Roman"/>
                <w:b/>
              </w:rPr>
              <w:t>(форма, название)</w:t>
            </w:r>
          </w:p>
        </w:tc>
        <w:tc>
          <w:tcPr>
            <w:tcW w:w="3108" w:type="dxa"/>
          </w:tcPr>
          <w:p w:rsidR="00B959FD" w:rsidRPr="003C5383" w:rsidRDefault="00B959FD" w:rsidP="0074507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C5383">
              <w:rPr>
                <w:rFonts w:ascii="Times New Roman" w:hAnsi="Times New Roman"/>
                <w:b/>
              </w:rPr>
              <w:t>Дата, время, место проведения</w:t>
            </w:r>
          </w:p>
        </w:tc>
        <w:tc>
          <w:tcPr>
            <w:tcW w:w="2851" w:type="dxa"/>
          </w:tcPr>
          <w:p w:rsidR="00B959FD" w:rsidRPr="003C5383" w:rsidRDefault="00B959FD" w:rsidP="0074507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C5383">
              <w:rPr>
                <w:rFonts w:ascii="Times New Roman" w:hAnsi="Times New Roman"/>
                <w:b/>
              </w:rPr>
              <w:t>Возрастная  категория</w:t>
            </w:r>
          </w:p>
        </w:tc>
        <w:tc>
          <w:tcPr>
            <w:tcW w:w="2984" w:type="dxa"/>
          </w:tcPr>
          <w:p w:rsidR="00B959FD" w:rsidRPr="003C5383" w:rsidRDefault="00B959FD" w:rsidP="0074507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C5383">
              <w:rPr>
                <w:rFonts w:ascii="Times New Roman" w:hAnsi="Times New Roman"/>
                <w:b/>
              </w:rPr>
              <w:t xml:space="preserve">Ответственный за мероприятие </w:t>
            </w:r>
          </w:p>
        </w:tc>
      </w:tr>
    </w:tbl>
    <w:tbl>
      <w:tblPr>
        <w:tblStyle w:val="1"/>
        <w:tblW w:w="14459" w:type="dxa"/>
        <w:tblInd w:w="704" w:type="dxa"/>
        <w:tblLook w:val="04A0" w:firstRow="1" w:lastRow="0" w:firstColumn="1" w:lastColumn="0" w:noHBand="0" w:noVBand="1"/>
      </w:tblPr>
      <w:tblGrid>
        <w:gridCol w:w="925"/>
        <w:gridCol w:w="4603"/>
        <w:gridCol w:w="3119"/>
        <w:gridCol w:w="2835"/>
        <w:gridCol w:w="2977"/>
      </w:tblGrid>
      <w:tr w:rsidR="00B959FD" w:rsidRPr="003C5383" w:rsidTr="0074507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3C5383" w:rsidRDefault="00B959FD" w:rsidP="0074507D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98665C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4603" w:type="dxa"/>
          </w:tcPr>
          <w:p w:rsidR="00B959FD" w:rsidRPr="003C5383" w:rsidRDefault="00B959FD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«Мир зверей и птиц сходит со страниц»</w:t>
            </w:r>
            <w:r w:rsidR="008D3014">
              <w:rPr>
                <w:rFonts w:ascii="Times New Roman" w:eastAsia="Calibri" w:hAnsi="Times New Roman"/>
              </w:rPr>
              <w:t>. Литературно-экологическая игра</w:t>
            </w:r>
          </w:p>
        </w:tc>
        <w:tc>
          <w:tcPr>
            <w:tcW w:w="3119" w:type="dxa"/>
          </w:tcPr>
          <w:p w:rsidR="00B959FD" w:rsidRDefault="00B959FD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01.02.2025</w:t>
            </w:r>
          </w:p>
          <w:p w:rsidR="00B959FD" w:rsidRDefault="002041B4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15.00</w:t>
            </w:r>
          </w:p>
          <w:p w:rsidR="00B959FD" w:rsidRPr="003C5383" w:rsidRDefault="00B959FD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B959FD" w:rsidRPr="003C5383" w:rsidRDefault="00B959FD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3C5383" w:rsidRDefault="00B959FD" w:rsidP="0074507D">
            <w:pPr>
              <w:spacing w:after="160" w:line="259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B959FD" w:rsidRPr="003C5383" w:rsidTr="0074507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98665C" w:rsidRDefault="00B959FD" w:rsidP="0074507D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98665C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4603" w:type="dxa"/>
          </w:tcPr>
          <w:p w:rsidR="00B959FD" w:rsidRPr="00AF5CA6" w:rsidRDefault="00B959FD" w:rsidP="00B959F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AF5CA6">
              <w:rPr>
                <w:rFonts w:ascii="Times New Roman" w:eastAsia="Times New Roman" w:hAnsi="Times New Roman"/>
                <w:lang w:eastAsia="ru-RU"/>
              </w:rPr>
              <w:t>«Они Героями останутся на век». Акция памяти посвященная Дню разгрома советскими войсками немецко-фашистских войск в Сталинградской битве</w:t>
            </w:r>
          </w:p>
        </w:tc>
        <w:tc>
          <w:tcPr>
            <w:tcW w:w="3119" w:type="dxa"/>
          </w:tcPr>
          <w:p w:rsidR="00B959FD" w:rsidRPr="00AF5CA6" w:rsidRDefault="00954886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AF5CA6">
              <w:rPr>
                <w:rFonts w:ascii="Times New Roman" w:eastAsia="Calibri" w:hAnsi="Times New Roman"/>
              </w:rPr>
              <w:t>02.0</w:t>
            </w:r>
            <w:r w:rsidR="00B959FD" w:rsidRPr="00AF5CA6">
              <w:rPr>
                <w:rFonts w:ascii="Times New Roman" w:eastAsia="Calibri" w:hAnsi="Times New Roman"/>
              </w:rPr>
              <w:t>2</w:t>
            </w:r>
            <w:r w:rsidRPr="00AF5CA6">
              <w:rPr>
                <w:rFonts w:ascii="Times New Roman" w:eastAsia="Calibri" w:hAnsi="Times New Roman"/>
              </w:rPr>
              <w:t>.2025</w:t>
            </w:r>
          </w:p>
          <w:p w:rsidR="00B959FD" w:rsidRPr="00AF5CA6" w:rsidRDefault="00954886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AF5CA6">
              <w:rPr>
                <w:rFonts w:ascii="Times New Roman" w:eastAsia="Calibri" w:hAnsi="Times New Roman"/>
              </w:rPr>
              <w:t>12</w:t>
            </w:r>
            <w:r w:rsidR="00B959FD" w:rsidRPr="00AF5CA6">
              <w:rPr>
                <w:rFonts w:ascii="Times New Roman" w:eastAsia="Calibri" w:hAnsi="Times New Roman"/>
              </w:rPr>
              <w:t>.00</w:t>
            </w:r>
          </w:p>
          <w:p w:rsidR="00B959FD" w:rsidRPr="00AF5CA6" w:rsidRDefault="00B959FD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AF5CA6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B959FD" w:rsidRPr="00AF5CA6" w:rsidRDefault="00AF5CA6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 w:rsidRPr="00AF5CA6">
              <w:rPr>
                <w:rFonts w:ascii="Times New Roman" w:eastAsia="Calibri" w:hAnsi="Times New Roman"/>
              </w:rPr>
              <w:t>Все 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AF5CA6" w:rsidRDefault="00B959FD" w:rsidP="0074507D">
            <w:pPr>
              <w:spacing w:after="160" w:line="259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AF5CA6"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B959FD" w:rsidRPr="003C5383" w:rsidTr="0074507D">
        <w:tc>
          <w:tcPr>
            <w:tcW w:w="925" w:type="dxa"/>
          </w:tcPr>
          <w:p w:rsidR="00B959FD" w:rsidRPr="003C5383" w:rsidRDefault="00B959FD" w:rsidP="0074507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98665C">
              <w:rPr>
                <w:rFonts w:ascii="Times New Roman" w:hAnsi="Times New Roman"/>
              </w:rPr>
              <w:t>3.</w:t>
            </w:r>
          </w:p>
        </w:tc>
        <w:tc>
          <w:tcPr>
            <w:tcW w:w="4603" w:type="dxa"/>
          </w:tcPr>
          <w:p w:rsidR="00B959FD" w:rsidRPr="003C5383" w:rsidRDefault="00954886" w:rsidP="00B959F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«Каков человек-такова его речь». Беседа посвященная Дню борьбы с ненормативной лексикой </w:t>
            </w:r>
          </w:p>
        </w:tc>
        <w:tc>
          <w:tcPr>
            <w:tcW w:w="3119" w:type="dxa"/>
          </w:tcPr>
          <w:p w:rsidR="00B959FD" w:rsidRPr="003C5383" w:rsidRDefault="00B959FD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54886">
              <w:rPr>
                <w:rFonts w:ascii="Times New Roman" w:hAnsi="Times New Roman"/>
              </w:rPr>
              <w:t>2.0</w:t>
            </w:r>
            <w:r>
              <w:rPr>
                <w:rFonts w:ascii="Times New Roman" w:hAnsi="Times New Roman"/>
              </w:rPr>
              <w:t>2</w:t>
            </w:r>
            <w:r w:rsidR="00954886">
              <w:rPr>
                <w:rFonts w:ascii="Times New Roman" w:hAnsi="Times New Roman"/>
              </w:rPr>
              <w:t>.2025</w:t>
            </w:r>
          </w:p>
          <w:p w:rsidR="00B959FD" w:rsidRDefault="002041B4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16.30</w:t>
            </w:r>
          </w:p>
          <w:p w:rsidR="00B959FD" w:rsidRPr="003C5383" w:rsidRDefault="00B959FD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B959FD" w:rsidRPr="003C5383" w:rsidRDefault="00954886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Дети, подростки</w:t>
            </w:r>
          </w:p>
        </w:tc>
        <w:tc>
          <w:tcPr>
            <w:tcW w:w="2977" w:type="dxa"/>
          </w:tcPr>
          <w:p w:rsidR="00B959FD" w:rsidRPr="003C5383" w:rsidRDefault="00954886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B959FD" w:rsidRPr="003C5383" w:rsidTr="0074507D">
        <w:trPr>
          <w:trHeight w:val="1185"/>
        </w:trPr>
        <w:tc>
          <w:tcPr>
            <w:tcW w:w="925" w:type="dxa"/>
          </w:tcPr>
          <w:p w:rsidR="00B959FD" w:rsidRPr="0098665C" w:rsidRDefault="00B959FD" w:rsidP="0074507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98665C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4603" w:type="dxa"/>
          </w:tcPr>
          <w:p w:rsidR="00B959FD" w:rsidRPr="003C5383" w:rsidRDefault="00954886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дискотека</w:t>
            </w:r>
          </w:p>
        </w:tc>
        <w:tc>
          <w:tcPr>
            <w:tcW w:w="3119" w:type="dxa"/>
          </w:tcPr>
          <w:p w:rsidR="00B959FD" w:rsidRPr="003C5383" w:rsidRDefault="00954886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</w:t>
            </w:r>
            <w:r w:rsidR="00B959F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.2025</w:t>
            </w:r>
          </w:p>
          <w:p w:rsidR="00B959FD" w:rsidRPr="003C5383" w:rsidRDefault="002041B4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  <w:p w:rsidR="00B959FD" w:rsidRPr="003C5383" w:rsidRDefault="00B959FD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B959FD" w:rsidRPr="003C5383" w:rsidRDefault="00954886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2977" w:type="dxa"/>
          </w:tcPr>
          <w:p w:rsidR="00B959FD" w:rsidRPr="003C5383" w:rsidRDefault="00954886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B959FD" w:rsidRPr="003C5383" w:rsidTr="0074507D">
        <w:trPr>
          <w:trHeight w:val="1185"/>
        </w:trPr>
        <w:tc>
          <w:tcPr>
            <w:tcW w:w="925" w:type="dxa"/>
          </w:tcPr>
          <w:p w:rsidR="00B959FD" w:rsidRPr="003C5383" w:rsidRDefault="00B959FD" w:rsidP="0074507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3C5383">
              <w:rPr>
                <w:rFonts w:ascii="Times New Roman" w:hAnsi="Times New Roman"/>
              </w:rPr>
              <w:t>5.</w:t>
            </w:r>
          </w:p>
        </w:tc>
        <w:tc>
          <w:tcPr>
            <w:tcW w:w="4603" w:type="dxa"/>
          </w:tcPr>
          <w:p w:rsidR="00B959FD" w:rsidRPr="003C5383" w:rsidRDefault="00954886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кругу семьи». Вечер отдыха</w:t>
            </w:r>
          </w:p>
        </w:tc>
        <w:tc>
          <w:tcPr>
            <w:tcW w:w="3119" w:type="dxa"/>
          </w:tcPr>
          <w:p w:rsidR="00B959FD" w:rsidRPr="003C5383" w:rsidRDefault="00954886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</w:t>
            </w:r>
            <w:r w:rsidR="00B959F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.2025</w:t>
            </w:r>
          </w:p>
          <w:p w:rsidR="00954886" w:rsidRDefault="002041B4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</w:t>
            </w:r>
          </w:p>
          <w:p w:rsidR="00B959FD" w:rsidRPr="003C5383" w:rsidRDefault="00B959FD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3C5383">
              <w:rPr>
                <w:rFonts w:ascii="Times New Roman" w:hAnsi="Times New Roman"/>
              </w:rPr>
              <w:t>ДК с. Бутово</w:t>
            </w:r>
          </w:p>
        </w:tc>
        <w:tc>
          <w:tcPr>
            <w:tcW w:w="2835" w:type="dxa"/>
          </w:tcPr>
          <w:p w:rsidR="00B959FD" w:rsidRPr="003C5383" w:rsidRDefault="00954886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2977" w:type="dxa"/>
          </w:tcPr>
          <w:p w:rsidR="00B959FD" w:rsidRPr="003C5383" w:rsidRDefault="00B959FD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B959FD" w:rsidRPr="003C5383" w:rsidTr="0074507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3C5383" w:rsidRDefault="008D3014" w:rsidP="0074507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  <w:r w:rsidR="00B959FD" w:rsidRPr="003C538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B959FD" w:rsidRPr="003C5383" w:rsidRDefault="00AF5CA6" w:rsidP="00B959F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«Что несет человеку наука?». Диспут посвященный Дню науки </w:t>
            </w:r>
          </w:p>
        </w:tc>
        <w:tc>
          <w:tcPr>
            <w:tcW w:w="3119" w:type="dxa"/>
          </w:tcPr>
          <w:p w:rsidR="00B959FD" w:rsidRPr="003C5383" w:rsidRDefault="00B959FD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F5CA6">
              <w:rPr>
                <w:rFonts w:ascii="Times New Roman" w:hAnsi="Times New Roman"/>
              </w:rPr>
              <w:t>6.0</w:t>
            </w:r>
            <w:r>
              <w:rPr>
                <w:rFonts w:ascii="Times New Roman" w:hAnsi="Times New Roman"/>
              </w:rPr>
              <w:t>2</w:t>
            </w:r>
            <w:r w:rsidR="00AF5CA6">
              <w:rPr>
                <w:rFonts w:ascii="Times New Roman" w:hAnsi="Times New Roman"/>
              </w:rPr>
              <w:t>.2025</w:t>
            </w:r>
          </w:p>
          <w:p w:rsidR="00B959FD" w:rsidRPr="003C5383" w:rsidRDefault="00B959FD" w:rsidP="0074507D">
            <w:pPr>
              <w:tabs>
                <w:tab w:val="left" w:pos="300"/>
                <w:tab w:val="center" w:pos="1426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="002041B4">
              <w:rPr>
                <w:rFonts w:ascii="Times New Roman" w:hAnsi="Times New Roman"/>
              </w:rPr>
              <w:t>17.00</w:t>
            </w:r>
          </w:p>
          <w:p w:rsidR="00B959FD" w:rsidRPr="003C5383" w:rsidRDefault="00B959FD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B959FD" w:rsidRPr="003C5383" w:rsidRDefault="00AF5CA6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3C5383" w:rsidRDefault="00AF5CA6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B959FD" w:rsidRPr="003C5383" w:rsidTr="0074507D">
        <w:tc>
          <w:tcPr>
            <w:tcW w:w="925" w:type="dxa"/>
          </w:tcPr>
          <w:p w:rsidR="00B959FD" w:rsidRPr="003C5383" w:rsidRDefault="008D3014" w:rsidP="0074507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B959FD" w:rsidRPr="003C5383">
              <w:rPr>
                <w:rFonts w:ascii="Times New Roman" w:hAnsi="Times New Roman"/>
              </w:rPr>
              <w:t>.</w:t>
            </w:r>
          </w:p>
        </w:tc>
        <w:tc>
          <w:tcPr>
            <w:tcW w:w="4603" w:type="dxa"/>
          </w:tcPr>
          <w:p w:rsidR="00B959FD" w:rsidRPr="003C5383" w:rsidRDefault="00AF5CA6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«Удивительный мир науки». Викторина</w:t>
            </w:r>
          </w:p>
        </w:tc>
        <w:tc>
          <w:tcPr>
            <w:tcW w:w="3119" w:type="dxa"/>
          </w:tcPr>
          <w:p w:rsidR="00B959FD" w:rsidRDefault="00AF5CA6" w:rsidP="00AF5CA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</w:t>
            </w:r>
            <w:r w:rsidR="00B959F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.2025</w:t>
            </w:r>
          </w:p>
          <w:p w:rsidR="00AF5CA6" w:rsidRPr="003C5383" w:rsidRDefault="00EA3889" w:rsidP="00AF5CA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  <w:p w:rsidR="00B959FD" w:rsidRPr="003C5383" w:rsidRDefault="00B959FD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B959FD" w:rsidRPr="003C5383" w:rsidRDefault="00AF5CA6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Дети, подростки</w:t>
            </w:r>
          </w:p>
          <w:p w:rsidR="00B959FD" w:rsidRPr="003C5383" w:rsidRDefault="00B959FD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</w:tcPr>
          <w:p w:rsidR="00B959FD" w:rsidRPr="003C5383" w:rsidRDefault="00AF5CA6" w:rsidP="0074507D">
            <w:pPr>
              <w:spacing w:line="240" w:lineRule="auto"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Аникеева О.А.</w:t>
            </w:r>
          </w:p>
        </w:tc>
      </w:tr>
      <w:tr w:rsidR="00B959FD" w:rsidRPr="003C5383" w:rsidTr="0074507D">
        <w:tc>
          <w:tcPr>
            <w:tcW w:w="925" w:type="dxa"/>
          </w:tcPr>
          <w:p w:rsidR="00B959FD" w:rsidRPr="003C5383" w:rsidRDefault="008D3014" w:rsidP="0074507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B959FD" w:rsidRPr="003C5383">
              <w:rPr>
                <w:rFonts w:ascii="Times New Roman" w:hAnsi="Times New Roman"/>
              </w:rPr>
              <w:t>.</w:t>
            </w:r>
          </w:p>
        </w:tc>
        <w:tc>
          <w:tcPr>
            <w:tcW w:w="4603" w:type="dxa"/>
          </w:tcPr>
          <w:p w:rsidR="00B959FD" w:rsidRPr="003C5383" w:rsidRDefault="00AF5CA6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«Курить здоровью вредить». Антитабачная викторина</w:t>
            </w:r>
          </w:p>
        </w:tc>
        <w:tc>
          <w:tcPr>
            <w:tcW w:w="3119" w:type="dxa"/>
          </w:tcPr>
          <w:p w:rsidR="00B959FD" w:rsidRPr="003C5383" w:rsidRDefault="00AF5CA6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</w:t>
            </w:r>
            <w:r w:rsidR="00B959F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.2025</w:t>
            </w:r>
          </w:p>
          <w:p w:rsidR="00B959FD" w:rsidRDefault="002041B4" w:rsidP="0074507D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  <w:p w:rsidR="00B959FD" w:rsidRPr="003C5383" w:rsidRDefault="00B959FD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B959FD" w:rsidRPr="003C5383" w:rsidRDefault="00B959FD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977" w:type="dxa"/>
          </w:tcPr>
          <w:p w:rsidR="00B959FD" w:rsidRPr="003C5383" w:rsidRDefault="00B959FD" w:rsidP="0074507D">
            <w:pPr>
              <w:spacing w:line="240" w:lineRule="auto"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Аникеева О.А.</w:t>
            </w:r>
          </w:p>
        </w:tc>
      </w:tr>
      <w:tr w:rsidR="00B959FD" w:rsidRPr="003C5383" w:rsidTr="0074507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3C5383" w:rsidRDefault="008D3014" w:rsidP="0074507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  <w:r w:rsidR="00B959FD" w:rsidRPr="0098665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B959FD" w:rsidRPr="003C5383" w:rsidRDefault="00AF5CA6" w:rsidP="00B959F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Дискотека для молодежи</w:t>
            </w:r>
          </w:p>
        </w:tc>
        <w:tc>
          <w:tcPr>
            <w:tcW w:w="3119" w:type="dxa"/>
          </w:tcPr>
          <w:p w:rsidR="00AF5CA6" w:rsidRDefault="00B959FD" w:rsidP="00AF5CA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F5CA6">
              <w:rPr>
                <w:rFonts w:ascii="Times New Roman" w:hAnsi="Times New Roman"/>
              </w:rPr>
              <w:t>7.0</w:t>
            </w:r>
            <w:r>
              <w:rPr>
                <w:rFonts w:ascii="Times New Roman" w:hAnsi="Times New Roman"/>
              </w:rPr>
              <w:t>2</w:t>
            </w:r>
            <w:r w:rsidR="00AF5CA6">
              <w:rPr>
                <w:rFonts w:ascii="Times New Roman" w:hAnsi="Times New Roman"/>
              </w:rPr>
              <w:t>.2025</w:t>
            </w:r>
          </w:p>
          <w:p w:rsidR="00AF5CA6" w:rsidRDefault="002041B4" w:rsidP="00AF5CA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19.00</w:t>
            </w:r>
          </w:p>
          <w:p w:rsidR="00B959FD" w:rsidRPr="003C5383" w:rsidRDefault="00B959FD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B959FD" w:rsidRPr="003C5383" w:rsidRDefault="00B959FD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3C5383" w:rsidRDefault="00B959FD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B959FD" w:rsidRPr="003C5383" w:rsidTr="0074507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98665C" w:rsidRDefault="008D3014" w:rsidP="0074507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  <w:r w:rsidR="00B959FD" w:rsidRPr="0098665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B959FD" w:rsidRPr="00275E36" w:rsidRDefault="00AF5CA6" w:rsidP="00B959F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«Гений русской науки». Акция, посвященная Дню рождения </w:t>
            </w:r>
            <w:proofErr w:type="spellStart"/>
            <w:r>
              <w:rPr>
                <w:rFonts w:ascii="Times New Roman" w:eastAsia="Calibri" w:hAnsi="Times New Roman"/>
              </w:rPr>
              <w:t>Д.И.Менделеева</w:t>
            </w:r>
            <w:proofErr w:type="spellEnd"/>
          </w:p>
        </w:tc>
        <w:tc>
          <w:tcPr>
            <w:tcW w:w="3119" w:type="dxa"/>
          </w:tcPr>
          <w:p w:rsidR="00B959FD" w:rsidRDefault="00B959FD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DD57E9">
              <w:rPr>
                <w:rFonts w:ascii="Times New Roman" w:hAnsi="Times New Roman"/>
              </w:rPr>
              <w:t>8.0</w:t>
            </w:r>
            <w:r>
              <w:rPr>
                <w:rFonts w:ascii="Times New Roman" w:hAnsi="Times New Roman"/>
              </w:rPr>
              <w:t>2</w:t>
            </w:r>
            <w:r w:rsidR="00DD57E9">
              <w:rPr>
                <w:rFonts w:ascii="Times New Roman" w:hAnsi="Times New Roman"/>
              </w:rPr>
              <w:t>.2025</w:t>
            </w:r>
          </w:p>
          <w:p w:rsidR="00B959FD" w:rsidRPr="00275E36" w:rsidRDefault="00DD57E9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B959FD">
              <w:rPr>
                <w:rFonts w:ascii="Times New Roman" w:hAnsi="Times New Roman"/>
              </w:rPr>
              <w:t>.00</w:t>
            </w:r>
          </w:p>
          <w:p w:rsidR="00B959FD" w:rsidRPr="00275E36" w:rsidRDefault="00B959FD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275E36">
              <w:rPr>
                <w:rFonts w:ascii="Times New Roman" w:hAnsi="Times New Roman"/>
              </w:rPr>
              <w:t>ДК с. Бутово</w:t>
            </w:r>
          </w:p>
        </w:tc>
        <w:tc>
          <w:tcPr>
            <w:tcW w:w="2835" w:type="dxa"/>
          </w:tcPr>
          <w:p w:rsidR="00B959FD" w:rsidRPr="00275E36" w:rsidRDefault="00DD57E9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Все 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275E36" w:rsidRDefault="00B959FD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B959FD" w:rsidRPr="003C5383" w:rsidTr="0074507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3C5383" w:rsidRDefault="008D3014" w:rsidP="0074507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  <w:r w:rsidR="00B959FD" w:rsidRPr="0098665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B959FD" w:rsidRPr="003C5383" w:rsidRDefault="00DD57E9" w:rsidP="00B959F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«Юным героям посвящается». Выставка рисунков, посвященная дню памяти героя-антифашиста</w:t>
            </w:r>
          </w:p>
        </w:tc>
        <w:tc>
          <w:tcPr>
            <w:tcW w:w="3119" w:type="dxa"/>
          </w:tcPr>
          <w:p w:rsidR="00B959FD" w:rsidRPr="003C5383" w:rsidRDefault="00B959FD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DD57E9">
              <w:rPr>
                <w:rFonts w:ascii="Times New Roman" w:hAnsi="Times New Roman"/>
              </w:rPr>
              <w:t>8.0</w:t>
            </w:r>
            <w:r>
              <w:rPr>
                <w:rFonts w:ascii="Times New Roman" w:hAnsi="Times New Roman"/>
              </w:rPr>
              <w:t>2</w:t>
            </w:r>
            <w:r w:rsidR="00DD57E9">
              <w:rPr>
                <w:rFonts w:ascii="Times New Roman" w:hAnsi="Times New Roman"/>
              </w:rPr>
              <w:t>.2025</w:t>
            </w:r>
          </w:p>
          <w:p w:rsidR="00B959FD" w:rsidRDefault="00DD57E9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  <w:r w:rsidR="00B959FD">
              <w:rPr>
                <w:rFonts w:ascii="Times New Roman" w:eastAsia="Calibri" w:hAnsi="Times New Roman"/>
              </w:rPr>
              <w:t>.00</w:t>
            </w:r>
          </w:p>
          <w:p w:rsidR="00B959FD" w:rsidRPr="003C5383" w:rsidRDefault="00B959FD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B959FD" w:rsidRPr="003C5383" w:rsidRDefault="00B959FD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3C5383" w:rsidRDefault="00B959FD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 xml:space="preserve"> Аникеева О.А.</w:t>
            </w:r>
          </w:p>
        </w:tc>
      </w:tr>
      <w:tr w:rsidR="00B959FD" w:rsidRPr="003C5383" w:rsidTr="0074507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Default="008D3014" w:rsidP="0074507D">
            <w:pPr>
              <w:spacing w:after="160" w:line="259" w:lineRule="auto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12</w:t>
            </w:r>
            <w:r w:rsidR="00B959FD" w:rsidRPr="0098665C">
              <w:rPr>
                <w:rFonts w:eastAsia="Calibri"/>
              </w:rPr>
              <w:t>.</w:t>
            </w:r>
          </w:p>
        </w:tc>
        <w:tc>
          <w:tcPr>
            <w:tcW w:w="4603" w:type="dxa"/>
          </w:tcPr>
          <w:p w:rsidR="00B959FD" w:rsidRPr="005210ED" w:rsidRDefault="00DD57E9" w:rsidP="00B959F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«Мы изобретатели». Мастер-класс, посвященный Дню российской науки</w:t>
            </w:r>
          </w:p>
        </w:tc>
        <w:tc>
          <w:tcPr>
            <w:tcW w:w="3119" w:type="dxa"/>
          </w:tcPr>
          <w:p w:rsidR="00B959FD" w:rsidRPr="003C5383" w:rsidRDefault="00DD57E9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959FD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.0</w:t>
            </w:r>
            <w:r w:rsidR="00B959F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.2025</w:t>
            </w:r>
          </w:p>
          <w:p w:rsidR="00B959FD" w:rsidRPr="003C5383" w:rsidRDefault="00DD57E9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B959FD">
              <w:rPr>
                <w:rFonts w:ascii="Times New Roman" w:hAnsi="Times New Roman"/>
              </w:rPr>
              <w:t>.00</w:t>
            </w:r>
          </w:p>
          <w:p w:rsidR="00B959FD" w:rsidRDefault="00B959FD" w:rsidP="0074507D">
            <w:pPr>
              <w:spacing w:line="240" w:lineRule="auto"/>
              <w:ind w:firstLine="0"/>
              <w:contextualSpacing/>
              <w:jc w:val="left"/>
            </w:pPr>
            <w:r w:rsidRPr="003C5383">
              <w:rPr>
                <w:rFonts w:ascii="Times New Roman" w:hAnsi="Times New Roman"/>
              </w:rPr>
              <w:t>ДК с. Бутово</w:t>
            </w:r>
          </w:p>
        </w:tc>
        <w:tc>
          <w:tcPr>
            <w:tcW w:w="2835" w:type="dxa"/>
          </w:tcPr>
          <w:p w:rsidR="00B959FD" w:rsidRDefault="00DD57E9" w:rsidP="0074507D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Дети,</w:t>
            </w:r>
            <w:r w:rsidR="00EA388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Default="00DD57E9" w:rsidP="0074507D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B959FD" w:rsidRPr="003C5383" w:rsidTr="0074507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3C5383" w:rsidRDefault="00EA3889" w:rsidP="0074507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</w:t>
            </w:r>
            <w:r w:rsidR="00B959FD" w:rsidRPr="0098665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B959FD" w:rsidRPr="003C5383" w:rsidRDefault="00DD57E9" w:rsidP="0074507D">
            <w:pPr>
              <w:spacing w:after="160" w:line="259" w:lineRule="auto"/>
              <w:ind w:firstLine="0"/>
              <w:contextualSpacing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«Как вечно Пушкинское слово». Литературный час, посвященный Дню памяти великого русского поэта А.С. Пушкина</w:t>
            </w:r>
          </w:p>
        </w:tc>
        <w:tc>
          <w:tcPr>
            <w:tcW w:w="3119" w:type="dxa"/>
          </w:tcPr>
          <w:p w:rsidR="00B959FD" w:rsidRPr="003C5383" w:rsidRDefault="00DD57E9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</w:t>
            </w:r>
            <w:r w:rsidR="00B959F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.2025</w:t>
            </w:r>
          </w:p>
          <w:p w:rsidR="00B959FD" w:rsidRPr="003C5383" w:rsidRDefault="002041B4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  <w:p w:rsidR="00B959FD" w:rsidRPr="003C5383" w:rsidRDefault="00B959FD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3C5383">
              <w:rPr>
                <w:rFonts w:ascii="Times New Roman" w:hAnsi="Times New Roman"/>
              </w:rPr>
              <w:t>ДК с. Бутово</w:t>
            </w:r>
          </w:p>
        </w:tc>
        <w:tc>
          <w:tcPr>
            <w:tcW w:w="2835" w:type="dxa"/>
          </w:tcPr>
          <w:p w:rsidR="00B959FD" w:rsidRPr="003C5383" w:rsidRDefault="00DD57E9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3C5383" w:rsidRDefault="00DD57E9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B959FD" w:rsidRPr="003C5383" w:rsidTr="0074507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3C5383" w:rsidRDefault="00EA3889" w:rsidP="0074507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  <w:r w:rsidR="00B959FD" w:rsidRPr="003C538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B959FD" w:rsidRPr="003C5383" w:rsidRDefault="00DD57E9" w:rsidP="00B959F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Детская дискотека</w:t>
            </w:r>
          </w:p>
        </w:tc>
        <w:tc>
          <w:tcPr>
            <w:tcW w:w="3119" w:type="dxa"/>
          </w:tcPr>
          <w:p w:rsidR="00B959FD" w:rsidRPr="003C5383" w:rsidRDefault="00DD57E9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09.02.2025</w:t>
            </w:r>
          </w:p>
          <w:p w:rsidR="00B959FD" w:rsidRPr="003C5383" w:rsidRDefault="002041B4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  <w:p w:rsidR="00B959FD" w:rsidRPr="003C5383" w:rsidRDefault="00B959FD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3C5383">
              <w:rPr>
                <w:rFonts w:ascii="Times New Roman" w:hAnsi="Times New Roman"/>
              </w:rPr>
              <w:t>ДК с. Бутово</w:t>
            </w:r>
          </w:p>
        </w:tc>
        <w:tc>
          <w:tcPr>
            <w:tcW w:w="2835" w:type="dxa"/>
          </w:tcPr>
          <w:p w:rsidR="00B959FD" w:rsidRPr="003C5383" w:rsidRDefault="000628E4" w:rsidP="0074507D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3C5383" w:rsidRDefault="000628E4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B959FD" w:rsidRPr="003C5383" w:rsidTr="0074507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3C5383" w:rsidRDefault="00EA3889" w:rsidP="0074507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15.</w:t>
            </w:r>
          </w:p>
        </w:tc>
        <w:tc>
          <w:tcPr>
            <w:tcW w:w="4603" w:type="dxa"/>
          </w:tcPr>
          <w:p w:rsidR="00B959FD" w:rsidRPr="003C5383" w:rsidRDefault="000628E4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«Зимой играй, об опасности не забывай». Просмотр видеороликов с последующим обсуждением, в рамках проведения акции «Безопасное детство»</w:t>
            </w:r>
          </w:p>
        </w:tc>
        <w:tc>
          <w:tcPr>
            <w:tcW w:w="3119" w:type="dxa"/>
          </w:tcPr>
          <w:p w:rsidR="00B959FD" w:rsidRPr="003C5383" w:rsidRDefault="000628E4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</w:t>
            </w:r>
            <w:r w:rsidR="00B959F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.2025</w:t>
            </w:r>
          </w:p>
          <w:p w:rsidR="00B959FD" w:rsidRDefault="002041B4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  <w:p w:rsidR="000628E4" w:rsidRPr="003C5383" w:rsidRDefault="00B959FD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3C5383">
              <w:rPr>
                <w:rFonts w:ascii="Times New Roman" w:hAnsi="Times New Roman"/>
              </w:rPr>
              <w:t>ДК с. Бутово</w:t>
            </w:r>
          </w:p>
        </w:tc>
        <w:tc>
          <w:tcPr>
            <w:tcW w:w="2835" w:type="dxa"/>
          </w:tcPr>
          <w:p w:rsidR="00B959FD" w:rsidRPr="003C5383" w:rsidRDefault="000628E4" w:rsidP="0074507D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3C5383" w:rsidRDefault="00B959FD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B959FD" w:rsidRPr="003C5383" w:rsidTr="0074507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3C5383" w:rsidRDefault="00EA3889" w:rsidP="0074507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  <w:r w:rsidR="00B959FD" w:rsidRPr="0098665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B959FD" w:rsidRPr="003C5383" w:rsidRDefault="000628E4" w:rsidP="00B959F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«Бессмертное имя- Пушкин». Вечер памяти, посвященный Дню памяти великого русского поэта </w:t>
            </w:r>
            <w:proofErr w:type="spellStart"/>
            <w:r>
              <w:rPr>
                <w:rFonts w:ascii="Times New Roman" w:eastAsia="Calibri" w:hAnsi="Times New Roman"/>
              </w:rPr>
              <w:t>А.С.Пушкина</w:t>
            </w:r>
            <w:proofErr w:type="spellEnd"/>
          </w:p>
        </w:tc>
        <w:tc>
          <w:tcPr>
            <w:tcW w:w="3119" w:type="dxa"/>
          </w:tcPr>
          <w:p w:rsidR="00B959FD" w:rsidRPr="003C5383" w:rsidRDefault="00B959FD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628E4">
              <w:rPr>
                <w:rFonts w:ascii="Times New Roman" w:hAnsi="Times New Roman"/>
              </w:rPr>
              <w:t>1.0</w:t>
            </w:r>
            <w:r>
              <w:rPr>
                <w:rFonts w:ascii="Times New Roman" w:hAnsi="Times New Roman"/>
              </w:rPr>
              <w:t>2</w:t>
            </w:r>
            <w:r w:rsidR="000628E4">
              <w:rPr>
                <w:rFonts w:ascii="Times New Roman" w:hAnsi="Times New Roman"/>
              </w:rPr>
              <w:t>.2025</w:t>
            </w:r>
          </w:p>
          <w:p w:rsidR="00B959FD" w:rsidRDefault="002041B4" w:rsidP="0074507D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  <w:p w:rsidR="00B959FD" w:rsidRPr="003C5383" w:rsidRDefault="00B959FD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B959FD" w:rsidRPr="003C5383" w:rsidRDefault="000628E4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3C5383" w:rsidRDefault="00B959FD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B959FD" w:rsidRPr="003C5383" w:rsidTr="0074507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3C5383" w:rsidRDefault="005E1A48" w:rsidP="0074507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  <w:r w:rsidR="00B959FD" w:rsidRPr="003C538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B959FD" w:rsidRPr="003C5383" w:rsidRDefault="000628E4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«Славная </w:t>
            </w:r>
            <w:proofErr w:type="spellStart"/>
            <w:r>
              <w:rPr>
                <w:rFonts w:ascii="Times New Roman" w:eastAsia="Calibri" w:hAnsi="Times New Roman"/>
              </w:rPr>
              <w:t>Яковлевская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трапеза». Фольклорные посиделки</w:t>
            </w:r>
          </w:p>
        </w:tc>
        <w:tc>
          <w:tcPr>
            <w:tcW w:w="3119" w:type="dxa"/>
          </w:tcPr>
          <w:p w:rsidR="00B959FD" w:rsidRPr="003C5383" w:rsidRDefault="00B41E55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</w:t>
            </w:r>
            <w:r w:rsidR="00B959F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.2025</w:t>
            </w:r>
          </w:p>
          <w:p w:rsidR="00B959FD" w:rsidRDefault="002041B4" w:rsidP="0074507D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</w:t>
            </w:r>
          </w:p>
          <w:p w:rsidR="00B959FD" w:rsidRPr="003C5383" w:rsidRDefault="00B959FD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B959FD" w:rsidRPr="003C5383" w:rsidRDefault="00B41E55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Семьи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3C5383" w:rsidRDefault="00B959FD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B959FD" w:rsidRPr="003C5383" w:rsidTr="0074507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3C5383" w:rsidRDefault="005E1A48" w:rsidP="0074507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</w:t>
            </w:r>
            <w:r w:rsidR="00B959FD" w:rsidRPr="0098665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B959FD" w:rsidRPr="003C5383" w:rsidRDefault="00B41E55" w:rsidP="00B959FD">
            <w:pPr>
              <w:spacing w:after="160" w:line="259" w:lineRule="auto"/>
              <w:ind w:firstLine="0"/>
              <w:contextualSpacing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«Прогулка через </w:t>
            </w:r>
            <w:proofErr w:type="spellStart"/>
            <w:r>
              <w:rPr>
                <w:rFonts w:ascii="Times New Roman" w:eastAsia="Calibri" w:hAnsi="Times New Roman"/>
              </w:rPr>
              <w:t>ИнтерНетЛес</w:t>
            </w:r>
            <w:proofErr w:type="spellEnd"/>
            <w:r>
              <w:rPr>
                <w:rFonts w:ascii="Times New Roman" w:eastAsia="Calibri" w:hAnsi="Times New Roman"/>
              </w:rPr>
              <w:t xml:space="preserve">». Игровая программа </w:t>
            </w:r>
          </w:p>
        </w:tc>
        <w:tc>
          <w:tcPr>
            <w:tcW w:w="3119" w:type="dxa"/>
          </w:tcPr>
          <w:p w:rsidR="00B959FD" w:rsidRDefault="00B959FD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41E55">
              <w:rPr>
                <w:rFonts w:ascii="Times New Roman" w:hAnsi="Times New Roman"/>
              </w:rPr>
              <w:t>2.0</w:t>
            </w:r>
            <w:r>
              <w:rPr>
                <w:rFonts w:ascii="Times New Roman" w:hAnsi="Times New Roman"/>
              </w:rPr>
              <w:t>2</w:t>
            </w:r>
            <w:r w:rsidR="00B41E55">
              <w:rPr>
                <w:rFonts w:ascii="Times New Roman" w:hAnsi="Times New Roman"/>
              </w:rPr>
              <w:t>.2025</w:t>
            </w:r>
          </w:p>
          <w:p w:rsidR="002041B4" w:rsidRPr="003C5383" w:rsidRDefault="002041B4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  <w:p w:rsidR="00B959FD" w:rsidRDefault="00B959FD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</w:p>
          <w:p w:rsidR="00B959FD" w:rsidRPr="003C5383" w:rsidRDefault="00B959FD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B959FD" w:rsidRPr="003C5383" w:rsidRDefault="00B41E55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3C5383" w:rsidRDefault="00B959FD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B959FD" w:rsidRPr="003C5383" w:rsidTr="0074507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3C5383" w:rsidRDefault="005E1A48" w:rsidP="0074507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20</w:t>
            </w:r>
            <w:r w:rsidR="00B959FD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B959FD" w:rsidRPr="003C5383" w:rsidRDefault="00B41E55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«Казачье творчество». Информационный час, в рамках возрождения самобытной культуры казачества.</w:t>
            </w:r>
          </w:p>
        </w:tc>
        <w:tc>
          <w:tcPr>
            <w:tcW w:w="3119" w:type="dxa"/>
          </w:tcPr>
          <w:p w:rsidR="00B41E55" w:rsidRDefault="00B41E55" w:rsidP="00B41E55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13.0</w:t>
            </w:r>
            <w:r w:rsidR="00B959FD">
              <w:rPr>
                <w:rFonts w:ascii="Times New Roman" w:eastAsia="Calibri" w:hAnsi="Times New Roman"/>
              </w:rPr>
              <w:t>2.</w:t>
            </w:r>
            <w:r>
              <w:rPr>
                <w:rFonts w:ascii="Times New Roman" w:eastAsia="Calibri" w:hAnsi="Times New Roman"/>
              </w:rPr>
              <w:t>2025</w:t>
            </w:r>
          </w:p>
          <w:p w:rsidR="00B41E55" w:rsidRDefault="002041B4" w:rsidP="00B41E55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15.00</w:t>
            </w:r>
          </w:p>
          <w:p w:rsidR="00B959FD" w:rsidRPr="003C5383" w:rsidRDefault="00B959FD" w:rsidP="00B41E55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B959FD" w:rsidRPr="003C5383" w:rsidRDefault="00B41E55" w:rsidP="00B41E55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3C5383" w:rsidRDefault="00B41E55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B959FD" w:rsidRPr="003C5383" w:rsidTr="0074507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E14045" w:rsidRDefault="005E1A48" w:rsidP="0074507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</w:t>
            </w:r>
            <w:r w:rsidR="00B959FD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B959FD" w:rsidRPr="00275E36" w:rsidRDefault="00B41E55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«Славься, Белгородская область». Лирико-патриотический вечер</w:t>
            </w:r>
          </w:p>
        </w:tc>
        <w:tc>
          <w:tcPr>
            <w:tcW w:w="3119" w:type="dxa"/>
          </w:tcPr>
          <w:p w:rsidR="00B959FD" w:rsidRDefault="00B41E55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14.0</w:t>
            </w:r>
            <w:r w:rsidR="00B959FD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.2025</w:t>
            </w:r>
          </w:p>
          <w:p w:rsidR="00B41E55" w:rsidRPr="00275E36" w:rsidRDefault="00B41E55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</w:p>
          <w:p w:rsidR="00B959FD" w:rsidRPr="00275E36" w:rsidRDefault="00B959FD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275E36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B959FD" w:rsidRPr="00275E36" w:rsidRDefault="00B959FD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275E36">
              <w:rPr>
                <w:rFonts w:ascii="Times New Roman" w:eastAsia="Calibri" w:hAnsi="Times New Roman"/>
              </w:rPr>
              <w:t xml:space="preserve"> 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275E36" w:rsidRDefault="00B959FD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B959FD" w:rsidRPr="003C5383" w:rsidTr="0074507D">
        <w:trPr>
          <w:trHeight w:val="1668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3C5383" w:rsidRDefault="005E1A48" w:rsidP="00B41E55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  <w:r w:rsidR="00B959FD" w:rsidRPr="0098665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B41E55" w:rsidRPr="003C5383" w:rsidRDefault="00836EC2" w:rsidP="00836EC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«Афганистан. Эхо огненных гор». Тематический час, посвященный выводу </w:t>
            </w:r>
            <w:proofErr w:type="spellStart"/>
            <w:r>
              <w:rPr>
                <w:rFonts w:ascii="Times New Roman" w:eastAsia="Calibri" w:hAnsi="Times New Roman"/>
              </w:rPr>
              <w:t>выводу</w:t>
            </w:r>
            <w:proofErr w:type="spellEnd"/>
            <w:r>
              <w:rPr>
                <w:rFonts w:ascii="Times New Roman" w:eastAsia="Calibri" w:hAnsi="Times New Roman"/>
              </w:rPr>
              <w:t xml:space="preserve"> войск из Афганистана</w:t>
            </w:r>
          </w:p>
        </w:tc>
        <w:tc>
          <w:tcPr>
            <w:tcW w:w="3119" w:type="dxa"/>
          </w:tcPr>
          <w:p w:rsidR="00B959FD" w:rsidRDefault="00B959FD" w:rsidP="00836EC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="00836EC2">
              <w:rPr>
                <w:rFonts w:ascii="Times New Roman" w:eastAsia="Calibri" w:hAnsi="Times New Roman"/>
              </w:rPr>
              <w:t>4.0</w:t>
            </w:r>
            <w:r>
              <w:rPr>
                <w:rFonts w:ascii="Times New Roman" w:eastAsia="Calibri" w:hAnsi="Times New Roman"/>
              </w:rPr>
              <w:t>2</w:t>
            </w:r>
            <w:r w:rsidR="00836EC2">
              <w:rPr>
                <w:rFonts w:ascii="Times New Roman" w:eastAsia="Calibri" w:hAnsi="Times New Roman"/>
              </w:rPr>
              <w:t>.2025</w:t>
            </w:r>
          </w:p>
          <w:p w:rsidR="00836EC2" w:rsidRPr="003C5383" w:rsidRDefault="002041B4" w:rsidP="00836EC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18.00</w:t>
            </w:r>
          </w:p>
          <w:p w:rsidR="00B959FD" w:rsidRPr="003C5383" w:rsidRDefault="00B959FD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B959FD" w:rsidRPr="003C5383" w:rsidRDefault="00B959FD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3C5383" w:rsidRDefault="00B959FD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B959FD" w:rsidRPr="003C5383" w:rsidTr="0074507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3C5383" w:rsidRDefault="005E1A48" w:rsidP="005E1A48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</w:t>
            </w:r>
          </w:p>
        </w:tc>
        <w:tc>
          <w:tcPr>
            <w:tcW w:w="4603" w:type="dxa"/>
          </w:tcPr>
          <w:p w:rsidR="00B959FD" w:rsidRPr="003C5383" w:rsidRDefault="00836EC2" w:rsidP="00B959F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Дискотека для молодежи</w:t>
            </w:r>
          </w:p>
        </w:tc>
        <w:tc>
          <w:tcPr>
            <w:tcW w:w="3119" w:type="dxa"/>
          </w:tcPr>
          <w:p w:rsidR="00B959FD" w:rsidRDefault="00B959FD" w:rsidP="00836EC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="00836EC2">
              <w:rPr>
                <w:rFonts w:ascii="Times New Roman" w:eastAsia="Calibri" w:hAnsi="Times New Roman"/>
              </w:rPr>
              <w:t>4.0</w:t>
            </w:r>
            <w:r>
              <w:rPr>
                <w:rFonts w:ascii="Times New Roman" w:eastAsia="Calibri" w:hAnsi="Times New Roman"/>
              </w:rPr>
              <w:t>2</w:t>
            </w:r>
            <w:r w:rsidR="00836EC2">
              <w:rPr>
                <w:rFonts w:ascii="Times New Roman" w:eastAsia="Calibri" w:hAnsi="Times New Roman"/>
              </w:rPr>
              <w:t>.2025</w:t>
            </w:r>
          </w:p>
          <w:p w:rsidR="00836EC2" w:rsidRDefault="002041B4" w:rsidP="00836EC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18.45</w:t>
            </w:r>
          </w:p>
          <w:p w:rsidR="00B959FD" w:rsidRPr="003C5383" w:rsidRDefault="00B959FD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B959FD" w:rsidRPr="003C5383" w:rsidRDefault="00836EC2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3C5383" w:rsidRDefault="00B959FD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Аникеева О.А</w:t>
            </w:r>
          </w:p>
          <w:p w:rsidR="00B959FD" w:rsidRPr="003C5383" w:rsidRDefault="00B959FD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</w:p>
        </w:tc>
      </w:tr>
      <w:tr w:rsidR="00B959FD" w:rsidRPr="003C5383" w:rsidTr="0074507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3C5383" w:rsidRDefault="005E1A48" w:rsidP="0074507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</w:t>
            </w:r>
            <w:r w:rsidR="00B959FD" w:rsidRPr="0098665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B959FD" w:rsidRPr="003C5383" w:rsidRDefault="00836EC2" w:rsidP="00B959F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«День памяти воинов интернационалистов!». Акция</w:t>
            </w:r>
          </w:p>
        </w:tc>
        <w:tc>
          <w:tcPr>
            <w:tcW w:w="3119" w:type="dxa"/>
          </w:tcPr>
          <w:p w:rsidR="00B959FD" w:rsidRPr="003C5383" w:rsidRDefault="00B959FD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="00836EC2">
              <w:rPr>
                <w:rFonts w:ascii="Times New Roman" w:eastAsia="Calibri" w:hAnsi="Times New Roman"/>
              </w:rPr>
              <w:t>5.0</w:t>
            </w:r>
            <w:r>
              <w:rPr>
                <w:rFonts w:ascii="Times New Roman" w:eastAsia="Calibri" w:hAnsi="Times New Roman"/>
              </w:rPr>
              <w:t>2</w:t>
            </w:r>
            <w:r w:rsidR="00836EC2">
              <w:rPr>
                <w:rFonts w:ascii="Times New Roman" w:eastAsia="Calibri" w:hAnsi="Times New Roman"/>
              </w:rPr>
              <w:t>.2025</w:t>
            </w:r>
          </w:p>
          <w:p w:rsidR="00B959FD" w:rsidRPr="003C5383" w:rsidRDefault="00836EC2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  <w:r w:rsidR="00B959FD">
              <w:rPr>
                <w:rFonts w:ascii="Times New Roman" w:eastAsia="Calibri" w:hAnsi="Times New Roman"/>
              </w:rPr>
              <w:t>.00</w:t>
            </w:r>
          </w:p>
          <w:p w:rsidR="00B959FD" w:rsidRPr="003C5383" w:rsidRDefault="00B959FD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B959FD" w:rsidRPr="003C5383" w:rsidRDefault="00836EC2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Все 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3C5383" w:rsidRDefault="00836EC2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B959FD" w:rsidRPr="003C5383" w:rsidTr="0074507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3C5383" w:rsidRDefault="005E1A48" w:rsidP="0074507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</w:t>
            </w:r>
            <w:r w:rsidR="00B959FD" w:rsidRPr="003C538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B959FD" w:rsidRPr="003C5383" w:rsidRDefault="00836EC2" w:rsidP="00B959FD">
            <w:pPr>
              <w:tabs>
                <w:tab w:val="left" w:pos="3705"/>
              </w:tabs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«Встречаем праздник Сретенье господне». Фольклорные посиделки</w:t>
            </w:r>
          </w:p>
        </w:tc>
        <w:tc>
          <w:tcPr>
            <w:tcW w:w="3119" w:type="dxa"/>
          </w:tcPr>
          <w:p w:rsidR="00B959FD" w:rsidRDefault="00B959FD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="00836EC2">
              <w:rPr>
                <w:rFonts w:ascii="Times New Roman" w:eastAsia="Calibri" w:hAnsi="Times New Roman"/>
              </w:rPr>
              <w:t>5.0</w:t>
            </w:r>
            <w:r>
              <w:rPr>
                <w:rFonts w:ascii="Times New Roman" w:eastAsia="Calibri" w:hAnsi="Times New Roman"/>
              </w:rPr>
              <w:t>2</w:t>
            </w:r>
            <w:r w:rsidR="00836EC2">
              <w:rPr>
                <w:rFonts w:ascii="Times New Roman" w:eastAsia="Calibri" w:hAnsi="Times New Roman"/>
              </w:rPr>
              <w:t>.2025</w:t>
            </w:r>
          </w:p>
          <w:p w:rsidR="00836EC2" w:rsidRPr="003C5383" w:rsidRDefault="002041B4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13.00</w:t>
            </w:r>
          </w:p>
          <w:p w:rsidR="00B959FD" w:rsidRPr="003C5383" w:rsidRDefault="00B959FD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B959FD" w:rsidRPr="003C5383" w:rsidRDefault="00B959FD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 w:rsidRPr="003C5383">
              <w:rPr>
                <w:rFonts w:ascii="Times New Roman" w:eastAsia="Calibri" w:hAnsi="Times New Roman"/>
              </w:rPr>
              <w:t>Все</w:t>
            </w:r>
            <w:r w:rsidR="00836EC2">
              <w:rPr>
                <w:rFonts w:ascii="Times New Roman" w:eastAsia="Calibri" w:hAnsi="Times New Roman"/>
              </w:rPr>
              <w:t xml:space="preserve"> 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3C5383" w:rsidRDefault="00836EC2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B959FD" w:rsidRPr="003C5383" w:rsidTr="0074507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3C5383" w:rsidRDefault="005E1A48" w:rsidP="0074507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26</w:t>
            </w:r>
            <w:r w:rsidR="00B959FD" w:rsidRPr="003C538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B959FD" w:rsidRPr="003C5383" w:rsidRDefault="00593C14" w:rsidP="00B959F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Детская дискотека</w:t>
            </w:r>
          </w:p>
        </w:tc>
        <w:tc>
          <w:tcPr>
            <w:tcW w:w="3119" w:type="dxa"/>
          </w:tcPr>
          <w:p w:rsidR="00B959FD" w:rsidRDefault="00B959FD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="00593C14">
              <w:rPr>
                <w:rFonts w:ascii="Times New Roman" w:eastAsia="Calibri" w:hAnsi="Times New Roman"/>
              </w:rPr>
              <w:t>6.0</w:t>
            </w:r>
            <w:r>
              <w:rPr>
                <w:rFonts w:ascii="Times New Roman" w:eastAsia="Calibri" w:hAnsi="Times New Roman"/>
              </w:rPr>
              <w:t>2</w:t>
            </w:r>
            <w:r w:rsidR="00593C14">
              <w:rPr>
                <w:rFonts w:ascii="Times New Roman" w:eastAsia="Calibri" w:hAnsi="Times New Roman"/>
              </w:rPr>
              <w:t>.2025</w:t>
            </w:r>
          </w:p>
          <w:p w:rsidR="00593C14" w:rsidRPr="003C5383" w:rsidRDefault="002041B4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15.00</w:t>
            </w:r>
          </w:p>
          <w:p w:rsidR="00B959FD" w:rsidRPr="003C5383" w:rsidRDefault="00B959FD" w:rsidP="0074507D">
            <w:pPr>
              <w:tabs>
                <w:tab w:val="left" w:pos="2112"/>
              </w:tabs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  <w:r>
              <w:rPr>
                <w:rFonts w:ascii="Times New Roman" w:eastAsia="Calibri" w:hAnsi="Times New Roman"/>
              </w:rPr>
              <w:tab/>
            </w:r>
          </w:p>
        </w:tc>
        <w:tc>
          <w:tcPr>
            <w:tcW w:w="2835" w:type="dxa"/>
          </w:tcPr>
          <w:p w:rsidR="00B959FD" w:rsidRPr="003C5383" w:rsidRDefault="00593C14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 xml:space="preserve">Дети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3C5383" w:rsidRDefault="00593C14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B959FD" w:rsidRPr="003C5383" w:rsidTr="0074507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3C5383" w:rsidRDefault="005E1A48" w:rsidP="0074507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27</w:t>
            </w:r>
            <w:r w:rsidR="00B959FD" w:rsidRPr="003C538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B959FD" w:rsidRPr="003C5383" w:rsidRDefault="00B959FD" w:rsidP="00593C14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 xml:space="preserve"> </w:t>
            </w:r>
            <w:r w:rsidR="00593C14">
              <w:rPr>
                <w:rFonts w:ascii="Times New Roman" w:eastAsia="Calibri" w:hAnsi="Times New Roman"/>
              </w:rPr>
              <w:t>«</w:t>
            </w:r>
            <w:proofErr w:type="gramStart"/>
            <w:r w:rsidR="00593C14">
              <w:rPr>
                <w:rFonts w:ascii="Times New Roman" w:eastAsia="Calibri" w:hAnsi="Times New Roman"/>
              </w:rPr>
              <w:t>Первая  помощь</w:t>
            </w:r>
            <w:proofErr w:type="gramEnd"/>
            <w:r w:rsidR="00593C14">
              <w:rPr>
                <w:rFonts w:ascii="Times New Roman" w:eastAsia="Calibri" w:hAnsi="Times New Roman"/>
              </w:rPr>
              <w:t>». Информационный час по оказанию первой медицинской помощи</w:t>
            </w:r>
          </w:p>
        </w:tc>
        <w:tc>
          <w:tcPr>
            <w:tcW w:w="3119" w:type="dxa"/>
          </w:tcPr>
          <w:p w:rsidR="00B959FD" w:rsidRPr="003C5383" w:rsidRDefault="00593C14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16.0</w:t>
            </w:r>
            <w:r w:rsidR="00B959FD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.2025</w:t>
            </w:r>
          </w:p>
          <w:p w:rsidR="00B959FD" w:rsidRPr="003C5383" w:rsidRDefault="002041B4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16.00</w:t>
            </w:r>
          </w:p>
          <w:p w:rsidR="00B959FD" w:rsidRPr="003C5383" w:rsidRDefault="00B959FD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B959FD" w:rsidRPr="003C5383" w:rsidRDefault="00593C14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3C5383" w:rsidRDefault="00B959FD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Аникеева О.А</w:t>
            </w:r>
          </w:p>
        </w:tc>
      </w:tr>
      <w:tr w:rsidR="00B959FD" w:rsidRPr="003C5383" w:rsidTr="0074507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3C5383" w:rsidRDefault="005E1A48" w:rsidP="0074507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28</w:t>
            </w:r>
            <w:r w:rsidR="00B959FD" w:rsidRPr="003C538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B959FD" w:rsidRPr="003C5383" w:rsidRDefault="00593C14" w:rsidP="0074507D">
            <w:pPr>
              <w:tabs>
                <w:tab w:val="left" w:pos="1308"/>
              </w:tabs>
              <w:spacing w:after="160" w:line="259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«Песни любимых кинолент». Вечер отдыха</w:t>
            </w:r>
          </w:p>
        </w:tc>
        <w:tc>
          <w:tcPr>
            <w:tcW w:w="3119" w:type="dxa"/>
          </w:tcPr>
          <w:p w:rsidR="00B959FD" w:rsidRDefault="00593C14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19.0</w:t>
            </w:r>
            <w:r w:rsidR="00B959FD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.2025</w:t>
            </w:r>
          </w:p>
          <w:p w:rsidR="00593C14" w:rsidRPr="003C5383" w:rsidRDefault="00593C14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</w:p>
          <w:p w:rsidR="00B959FD" w:rsidRPr="003C5383" w:rsidRDefault="00B959FD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B959FD" w:rsidRPr="003C5383" w:rsidRDefault="00593C14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Средний возраст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3C5383" w:rsidRDefault="00593C14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B959FD" w:rsidRPr="003C5383" w:rsidTr="0074507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3C5383" w:rsidRDefault="005E1A48" w:rsidP="0074507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29</w:t>
            </w:r>
            <w:r w:rsidR="00B959FD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B959FD" w:rsidRPr="003C5383" w:rsidRDefault="00593C14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«Во славу Отечества». Игра</w:t>
            </w:r>
          </w:p>
        </w:tc>
        <w:tc>
          <w:tcPr>
            <w:tcW w:w="3119" w:type="dxa"/>
          </w:tcPr>
          <w:p w:rsidR="00B959FD" w:rsidRDefault="00593C14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20.0</w:t>
            </w:r>
            <w:r w:rsidR="00B959FD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.2025</w:t>
            </w:r>
          </w:p>
          <w:p w:rsidR="00593C14" w:rsidRPr="003C5383" w:rsidRDefault="002041B4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15.00</w:t>
            </w:r>
          </w:p>
          <w:p w:rsidR="00B959FD" w:rsidRPr="003C5383" w:rsidRDefault="00B959FD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B959FD" w:rsidRPr="003C5383" w:rsidRDefault="00593C14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3C5383" w:rsidRDefault="00593C14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B959FD" w:rsidRPr="003C5383" w:rsidTr="0074507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3C5383" w:rsidRDefault="005E1A48" w:rsidP="0074507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  <w:r w:rsidR="00B959FD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B959FD" w:rsidRPr="003C5383" w:rsidRDefault="00593C14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«Война</w:t>
            </w:r>
            <w:r w:rsidR="003649EB">
              <w:rPr>
                <w:rFonts w:ascii="Times New Roman" w:eastAsia="Calibri" w:hAnsi="Times New Roman"/>
              </w:rPr>
              <w:t xml:space="preserve"> глядит сквозь книжные страницы». Литературный час, посвященный Дню защитника Отечества.</w:t>
            </w:r>
          </w:p>
        </w:tc>
        <w:tc>
          <w:tcPr>
            <w:tcW w:w="3119" w:type="dxa"/>
          </w:tcPr>
          <w:p w:rsidR="00B959FD" w:rsidRPr="003C5383" w:rsidRDefault="003649EB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21.0</w:t>
            </w:r>
            <w:r w:rsidR="00B959FD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.2025</w:t>
            </w:r>
          </w:p>
          <w:p w:rsidR="003649EB" w:rsidRDefault="002041B4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16.30</w:t>
            </w:r>
          </w:p>
          <w:p w:rsidR="00B959FD" w:rsidRPr="003C5383" w:rsidRDefault="00B959FD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B959FD" w:rsidRPr="003C5383" w:rsidRDefault="003649EB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3C5383" w:rsidRDefault="00B959FD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B959FD" w:rsidRPr="003C5383" w:rsidTr="0074507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023772" w:rsidRDefault="005E1A48" w:rsidP="0074507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31</w:t>
            </w:r>
            <w:r w:rsidR="00B959FD" w:rsidRPr="0098665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B959FD" w:rsidRPr="00023772" w:rsidRDefault="003649EB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Интерактивно-развлекательная программа «Слава тебе Защитник», посвященная Дню защитника Отечества. По пушкинской карте</w:t>
            </w:r>
          </w:p>
        </w:tc>
        <w:tc>
          <w:tcPr>
            <w:tcW w:w="3119" w:type="dxa"/>
          </w:tcPr>
          <w:p w:rsidR="00B959FD" w:rsidRPr="00023772" w:rsidRDefault="003649EB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21.02.2025</w:t>
            </w:r>
          </w:p>
          <w:p w:rsidR="00B959FD" w:rsidRPr="00023772" w:rsidRDefault="002041B4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14.30</w:t>
            </w:r>
          </w:p>
          <w:p w:rsidR="00B959FD" w:rsidRPr="00023772" w:rsidRDefault="00B959FD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B959FD" w:rsidRPr="00023772" w:rsidRDefault="003649EB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023772" w:rsidRDefault="003649EB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Аникеева О.А.</w:t>
            </w:r>
          </w:p>
        </w:tc>
      </w:tr>
      <w:tr w:rsidR="00B959FD" w:rsidRPr="003C5383" w:rsidTr="0074507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023772" w:rsidRDefault="005E1A48" w:rsidP="0074507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bookmarkStart w:id="0" w:name="_GoBack"/>
            <w:r>
              <w:rPr>
                <w:rFonts w:ascii="Times New Roman" w:eastAsia="Calibri" w:hAnsi="Times New Roman"/>
              </w:rPr>
              <w:lastRenderedPageBreak/>
              <w:t>32</w:t>
            </w:r>
            <w:r w:rsidR="00B959FD" w:rsidRPr="00023772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B959FD" w:rsidRPr="00023772" w:rsidRDefault="003649EB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«Весь день без интернета». Акция</w:t>
            </w:r>
          </w:p>
        </w:tc>
        <w:tc>
          <w:tcPr>
            <w:tcW w:w="3119" w:type="dxa"/>
          </w:tcPr>
          <w:p w:rsidR="00B959FD" w:rsidRPr="00023772" w:rsidRDefault="003649EB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21.02.2025</w:t>
            </w:r>
          </w:p>
          <w:p w:rsidR="00B959FD" w:rsidRPr="00023772" w:rsidRDefault="002041B4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18.00</w:t>
            </w:r>
          </w:p>
          <w:p w:rsidR="00B959FD" w:rsidRPr="00023772" w:rsidRDefault="00B959FD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B959FD" w:rsidRPr="00023772" w:rsidRDefault="003649EB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023772" w:rsidRDefault="003649EB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Аникеева О.А.</w:t>
            </w:r>
          </w:p>
        </w:tc>
      </w:tr>
      <w:bookmarkEnd w:id="0"/>
      <w:tr w:rsidR="00B959FD" w:rsidRPr="003C5383" w:rsidTr="0074507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023772" w:rsidRDefault="005E1A48" w:rsidP="0074507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33</w:t>
            </w:r>
            <w:r w:rsidR="00B959FD" w:rsidRPr="00023772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B959FD" w:rsidRPr="00023772" w:rsidRDefault="009F56C6" w:rsidP="003649EB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Дискотека для молодежи</w:t>
            </w:r>
          </w:p>
        </w:tc>
        <w:tc>
          <w:tcPr>
            <w:tcW w:w="3119" w:type="dxa"/>
          </w:tcPr>
          <w:p w:rsidR="00B959FD" w:rsidRPr="00023772" w:rsidRDefault="00B959FD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2</w:t>
            </w:r>
            <w:r w:rsidR="009F56C6">
              <w:rPr>
                <w:rFonts w:ascii="Times New Roman" w:eastAsia="Calibri" w:hAnsi="Times New Roman"/>
              </w:rPr>
              <w:t>1.02.2025</w:t>
            </w:r>
          </w:p>
          <w:p w:rsidR="00B959FD" w:rsidRPr="00023772" w:rsidRDefault="002041B4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18.30</w:t>
            </w:r>
          </w:p>
          <w:p w:rsidR="00B959FD" w:rsidRPr="00023772" w:rsidRDefault="00B959FD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B959FD" w:rsidRPr="00023772" w:rsidRDefault="009F56C6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023772" w:rsidRDefault="009F56C6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Аникеева О.А.</w:t>
            </w:r>
          </w:p>
        </w:tc>
      </w:tr>
      <w:tr w:rsidR="005E1A48" w:rsidRPr="003C5383" w:rsidTr="0074507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8" w:rsidRPr="005E1A48" w:rsidRDefault="005E1A48" w:rsidP="0074507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5E1A48">
              <w:rPr>
                <w:rFonts w:ascii="Times New Roman" w:eastAsia="Calibri" w:hAnsi="Times New Roman"/>
              </w:rPr>
              <w:t>34.</w:t>
            </w:r>
          </w:p>
        </w:tc>
        <w:tc>
          <w:tcPr>
            <w:tcW w:w="4603" w:type="dxa"/>
          </w:tcPr>
          <w:p w:rsidR="005E1A48" w:rsidRPr="005E1A48" w:rsidRDefault="005E1A48" w:rsidP="003649EB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5E1A48">
              <w:rPr>
                <w:rFonts w:ascii="Times New Roman" w:eastAsia="Calibri" w:hAnsi="Times New Roman"/>
              </w:rPr>
              <w:t>Поздравительная Акция «Слава Защитникам Отечества!»</w:t>
            </w:r>
          </w:p>
        </w:tc>
        <w:tc>
          <w:tcPr>
            <w:tcW w:w="3119" w:type="dxa"/>
          </w:tcPr>
          <w:p w:rsidR="005E1A48" w:rsidRPr="005E1A48" w:rsidRDefault="005E1A48" w:rsidP="005E1A48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5E1A48">
              <w:rPr>
                <w:rFonts w:ascii="Times New Roman" w:eastAsia="Calibri" w:hAnsi="Times New Roman"/>
              </w:rPr>
              <w:t>22.02.2025</w:t>
            </w:r>
          </w:p>
          <w:p w:rsidR="005E1A48" w:rsidRPr="005E1A48" w:rsidRDefault="005E1A48" w:rsidP="005E1A48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5E1A48">
              <w:rPr>
                <w:rFonts w:ascii="Times New Roman" w:eastAsia="Calibri" w:hAnsi="Times New Roman"/>
              </w:rPr>
              <w:t>15</w:t>
            </w:r>
            <w:r w:rsidRPr="005E1A48">
              <w:rPr>
                <w:rFonts w:ascii="Times New Roman" w:eastAsia="Calibri" w:hAnsi="Times New Roman"/>
              </w:rPr>
              <w:t>.00</w:t>
            </w:r>
          </w:p>
          <w:p w:rsidR="005E1A48" w:rsidRPr="005E1A48" w:rsidRDefault="005E1A48" w:rsidP="005E1A48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5E1A48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5E1A48" w:rsidRDefault="005E1A48" w:rsidP="0074507D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Все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8" w:rsidRDefault="005E1A48" w:rsidP="0074507D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>
              <w:rPr>
                <w:rFonts w:ascii="Times New Roman" w:eastAsia="Calibri" w:hAnsi="Times New Roman"/>
                <w:bCs/>
              </w:rPr>
              <w:t>Фильшина З.П.</w:t>
            </w:r>
          </w:p>
        </w:tc>
      </w:tr>
      <w:tr w:rsidR="00B959FD" w:rsidRPr="003C5383" w:rsidTr="0074507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023772" w:rsidRDefault="00EA3889" w:rsidP="0074507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35</w:t>
            </w:r>
            <w:r w:rsidR="00B959FD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B959FD" w:rsidRPr="00023772" w:rsidRDefault="009F56C6" w:rsidP="00B959F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«Не ради славы и наград…».Праздничная программа для всех категорий населения, посвященный Дню защитника Отечества</w:t>
            </w:r>
          </w:p>
        </w:tc>
        <w:tc>
          <w:tcPr>
            <w:tcW w:w="3119" w:type="dxa"/>
          </w:tcPr>
          <w:p w:rsidR="00B959FD" w:rsidRPr="00023772" w:rsidRDefault="00B959FD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2</w:t>
            </w:r>
            <w:r w:rsidR="009F56C6">
              <w:rPr>
                <w:rFonts w:ascii="Times New Roman" w:eastAsia="Calibri" w:hAnsi="Times New Roman"/>
              </w:rPr>
              <w:t>2.02.2025</w:t>
            </w:r>
          </w:p>
          <w:p w:rsidR="00B959FD" w:rsidRPr="00023772" w:rsidRDefault="009F56C6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17.00</w:t>
            </w:r>
          </w:p>
          <w:p w:rsidR="00B959FD" w:rsidRPr="00023772" w:rsidRDefault="00B959FD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B959FD" w:rsidRPr="00023772" w:rsidRDefault="009F56C6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Все 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023772" w:rsidRDefault="009F56C6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Фильшина З.П.</w:t>
            </w:r>
          </w:p>
        </w:tc>
      </w:tr>
      <w:tr w:rsidR="00B959FD" w:rsidRPr="003C5383" w:rsidTr="008D3014">
        <w:trPr>
          <w:trHeight w:val="169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14" w:rsidRPr="00023772" w:rsidRDefault="00EA3889" w:rsidP="008D3014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36</w:t>
            </w:r>
            <w:r w:rsidR="008D3014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B959FD" w:rsidRPr="00023772" w:rsidRDefault="008D3014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«Кладезь мудрости-русская пословица». Интеллектуальная игра</w:t>
            </w:r>
          </w:p>
        </w:tc>
        <w:tc>
          <w:tcPr>
            <w:tcW w:w="3119" w:type="dxa"/>
          </w:tcPr>
          <w:p w:rsidR="00B959FD" w:rsidRPr="00023772" w:rsidRDefault="008D3014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25.02.2025</w:t>
            </w:r>
          </w:p>
          <w:p w:rsidR="008D3014" w:rsidRDefault="002041B4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17.00</w:t>
            </w:r>
          </w:p>
          <w:p w:rsidR="00B959FD" w:rsidRPr="00023772" w:rsidRDefault="00B959FD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ДК с. Бутово</w:t>
            </w:r>
          </w:p>
          <w:p w:rsidR="00B959FD" w:rsidRPr="00023772" w:rsidRDefault="00B959FD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2835" w:type="dxa"/>
          </w:tcPr>
          <w:p w:rsidR="00B959FD" w:rsidRPr="00023772" w:rsidRDefault="00B959FD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023772" w:rsidRDefault="008D3014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Фильшина З.П.</w:t>
            </w:r>
          </w:p>
        </w:tc>
      </w:tr>
      <w:tr w:rsidR="00B959FD" w:rsidRPr="003C5383" w:rsidTr="0074507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023772" w:rsidRDefault="00EA3889" w:rsidP="0074507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37</w:t>
            </w:r>
            <w:r w:rsidR="00B959FD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B959FD" w:rsidRPr="00023772" w:rsidRDefault="008D3014" w:rsidP="00B959F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«Секреты кулинарии». </w:t>
            </w:r>
            <w:proofErr w:type="spellStart"/>
            <w:r>
              <w:rPr>
                <w:rFonts w:ascii="Times New Roman" w:eastAsia="Calibri" w:hAnsi="Times New Roman"/>
              </w:rPr>
              <w:t>Квест</w:t>
            </w:r>
            <w:proofErr w:type="spellEnd"/>
            <w:r>
              <w:rPr>
                <w:rFonts w:ascii="Times New Roman" w:eastAsia="Calibri" w:hAnsi="Times New Roman"/>
              </w:rPr>
              <w:t>-игра</w:t>
            </w:r>
          </w:p>
        </w:tc>
        <w:tc>
          <w:tcPr>
            <w:tcW w:w="3119" w:type="dxa"/>
          </w:tcPr>
          <w:p w:rsidR="00B959FD" w:rsidRPr="00023772" w:rsidRDefault="00B959FD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2</w:t>
            </w:r>
            <w:r w:rsidR="008D3014">
              <w:rPr>
                <w:rFonts w:ascii="Times New Roman" w:eastAsia="Calibri" w:hAnsi="Times New Roman"/>
              </w:rPr>
              <w:t>7.02.2025</w:t>
            </w:r>
          </w:p>
          <w:p w:rsidR="00B959FD" w:rsidRPr="00023772" w:rsidRDefault="002041B4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15.00</w:t>
            </w:r>
          </w:p>
          <w:p w:rsidR="00B959FD" w:rsidRPr="00023772" w:rsidRDefault="00B959FD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B959FD" w:rsidRPr="00023772" w:rsidRDefault="008D3014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Старший возраст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023772" w:rsidRDefault="008D3014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Фильшина З.П.</w:t>
            </w:r>
          </w:p>
        </w:tc>
      </w:tr>
      <w:tr w:rsidR="00B959FD" w:rsidRPr="003C5383" w:rsidTr="0074507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023772" w:rsidRDefault="00EA3889" w:rsidP="0074507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38</w:t>
            </w:r>
            <w:r w:rsidR="00B959FD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B959FD" w:rsidRPr="00023772" w:rsidRDefault="008D3014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«Диво-дивное-песня русская». Вечер русской песни</w:t>
            </w:r>
          </w:p>
        </w:tc>
        <w:tc>
          <w:tcPr>
            <w:tcW w:w="3119" w:type="dxa"/>
          </w:tcPr>
          <w:p w:rsidR="00B959FD" w:rsidRPr="00023772" w:rsidRDefault="008D3014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28.02.2025</w:t>
            </w:r>
          </w:p>
          <w:p w:rsidR="008D3014" w:rsidRDefault="002041B4" w:rsidP="008D3014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17.30</w:t>
            </w:r>
          </w:p>
          <w:p w:rsidR="00B959FD" w:rsidRPr="00023772" w:rsidRDefault="00B959FD" w:rsidP="008D3014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B959FD" w:rsidRPr="00023772" w:rsidRDefault="008D3014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023772" w:rsidRDefault="00B959FD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023772">
              <w:rPr>
                <w:rFonts w:ascii="Times New Roman" w:eastAsia="Calibri" w:hAnsi="Times New Roman"/>
                <w:bCs/>
              </w:rPr>
              <w:t>Аникеева О.А.</w:t>
            </w:r>
          </w:p>
        </w:tc>
      </w:tr>
      <w:tr w:rsidR="00B959FD" w:rsidRPr="003C5383" w:rsidTr="0074507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023772" w:rsidRDefault="00EA3889" w:rsidP="0074507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39</w:t>
            </w:r>
            <w:r w:rsidR="00B959FD" w:rsidRPr="0098665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B959FD" w:rsidRPr="00023772" w:rsidRDefault="008D3014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Дискотека для молодежи</w:t>
            </w:r>
          </w:p>
        </w:tc>
        <w:tc>
          <w:tcPr>
            <w:tcW w:w="3119" w:type="dxa"/>
          </w:tcPr>
          <w:p w:rsidR="00B959FD" w:rsidRPr="00023772" w:rsidRDefault="008D3014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28. 02.2025</w:t>
            </w:r>
          </w:p>
          <w:p w:rsidR="00B959FD" w:rsidRPr="00023772" w:rsidRDefault="002041B4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18.30</w:t>
            </w:r>
          </w:p>
          <w:p w:rsidR="00B959FD" w:rsidRPr="00023772" w:rsidRDefault="00B959FD" w:rsidP="0074507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B959FD" w:rsidRPr="00023772" w:rsidRDefault="008D3014" w:rsidP="0074507D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D" w:rsidRPr="00023772" w:rsidRDefault="00B959FD" w:rsidP="0074507D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023772">
              <w:rPr>
                <w:rFonts w:ascii="Times New Roman" w:eastAsia="Calibri" w:hAnsi="Times New Roman"/>
                <w:bCs/>
              </w:rPr>
              <w:t>Аникеева О.А.</w:t>
            </w:r>
          </w:p>
        </w:tc>
      </w:tr>
    </w:tbl>
    <w:p w:rsidR="00B959FD" w:rsidRPr="00C2571A" w:rsidRDefault="00B959FD" w:rsidP="00B959FD">
      <w:pPr>
        <w:spacing w:after="160" w:line="259" w:lineRule="auto"/>
        <w:ind w:firstLine="0"/>
        <w:jc w:val="left"/>
      </w:pPr>
    </w:p>
    <w:p w:rsidR="00B959FD" w:rsidRPr="00C2571A" w:rsidRDefault="00B959FD" w:rsidP="00B959FD">
      <w:pPr>
        <w:spacing w:line="240" w:lineRule="auto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2571A">
        <w:rPr>
          <w:sz w:val="26"/>
          <w:szCs w:val="26"/>
        </w:rPr>
        <w:t>Заведующая филиалом</w:t>
      </w:r>
    </w:p>
    <w:p w:rsidR="00B959FD" w:rsidRDefault="00B959FD" w:rsidP="00B959FD">
      <w:r w:rsidRPr="00C2571A">
        <w:rPr>
          <w:sz w:val="26"/>
          <w:szCs w:val="26"/>
        </w:rPr>
        <w:t>_______________________                                                    _________________                                                     Фильшина З.П.</w:t>
      </w:r>
    </w:p>
    <w:p w:rsidR="00B959FD" w:rsidRDefault="00B959FD" w:rsidP="00B959FD"/>
    <w:p w:rsidR="00AC33A3" w:rsidRDefault="00AC33A3"/>
    <w:sectPr w:rsidR="00AC33A3" w:rsidSect="00321E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73103"/>
    <w:multiLevelType w:val="hybridMultilevel"/>
    <w:tmpl w:val="BC60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D3"/>
    <w:rsid w:val="000628E4"/>
    <w:rsid w:val="002041B4"/>
    <w:rsid w:val="003649EB"/>
    <w:rsid w:val="00593C14"/>
    <w:rsid w:val="005E1A48"/>
    <w:rsid w:val="007A5CD3"/>
    <w:rsid w:val="00836EC2"/>
    <w:rsid w:val="008D3014"/>
    <w:rsid w:val="00954886"/>
    <w:rsid w:val="009F56C6"/>
    <w:rsid w:val="00AC33A3"/>
    <w:rsid w:val="00AF5CA6"/>
    <w:rsid w:val="00B41E55"/>
    <w:rsid w:val="00B959FD"/>
    <w:rsid w:val="00DD57E9"/>
    <w:rsid w:val="00EA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4A47"/>
  <w15:chartTrackingRefBased/>
  <w15:docId w15:val="{E3A18977-4FE9-4B2B-BEAF-31C80C24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9FD"/>
    <w:pPr>
      <w:spacing w:after="0" w:line="360" w:lineRule="auto"/>
      <w:ind w:firstLine="709"/>
      <w:jc w:val="both"/>
    </w:pPr>
    <w:rPr>
      <w:rFonts w:cs="Times New Roman"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9FD"/>
    <w:pPr>
      <w:ind w:left="720"/>
      <w:contextualSpacing/>
    </w:pPr>
  </w:style>
  <w:style w:type="paragraph" w:customStyle="1" w:styleId="Standard">
    <w:name w:val="Standard"/>
    <w:qFormat/>
    <w:rsid w:val="00B959FD"/>
    <w:pPr>
      <w:suppressAutoHyphens/>
      <w:spacing w:after="0" w:line="240" w:lineRule="auto"/>
    </w:pPr>
    <w:rPr>
      <w:rFonts w:ascii="Liberation Serif" w:eastAsia="Noto Sans CJK SC Regular" w:hAnsi="Liberation Serif" w:cs="FreeSans"/>
      <w:bCs/>
      <w:color w:val="000000"/>
      <w:kern w:val="2"/>
      <w:szCs w:val="28"/>
      <w:lang w:eastAsia="zh-CN" w:bidi="hi-IN"/>
    </w:rPr>
  </w:style>
  <w:style w:type="table" w:styleId="a4">
    <w:name w:val="Table Grid"/>
    <w:basedOn w:val="a1"/>
    <w:uiPriority w:val="39"/>
    <w:rsid w:val="00B959FD"/>
    <w:pPr>
      <w:spacing w:after="0" w:line="240" w:lineRule="auto"/>
    </w:pPr>
    <w:rPr>
      <w:rFonts w:asciiTheme="minorHAnsi" w:hAnsiTheme="minorHAnsi"/>
      <w:bCs/>
      <w:color w:val="00000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B959FD"/>
    <w:pPr>
      <w:spacing w:after="0" w:line="240" w:lineRule="auto"/>
    </w:pPr>
    <w:rPr>
      <w:rFonts w:asciiTheme="minorHAnsi" w:hAnsiTheme="minorHAnsi"/>
      <w:bCs/>
      <w:color w:val="00000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ЯЦКР Звёздный</cp:lastModifiedBy>
  <cp:revision>4</cp:revision>
  <dcterms:created xsi:type="dcterms:W3CDTF">2025-01-25T09:04:00Z</dcterms:created>
  <dcterms:modified xsi:type="dcterms:W3CDTF">2025-01-28T08:40:00Z</dcterms:modified>
</cp:coreProperties>
</file>