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6A5855" w:rsidRPr="008A0BA8" w:rsidTr="007B2A72">
        <w:trPr>
          <w:trHeight w:val="2127"/>
        </w:trPr>
        <w:tc>
          <w:tcPr>
            <w:tcW w:w="4961" w:type="dxa"/>
          </w:tcPr>
          <w:p w:rsidR="006A5855" w:rsidRPr="008A0BA8" w:rsidRDefault="006A5855" w:rsidP="007B2A72">
            <w:r w:rsidRPr="008A0BA8">
              <w:t>Утверждено:</w:t>
            </w:r>
          </w:p>
          <w:p w:rsidR="006A5855" w:rsidRPr="008A0BA8" w:rsidRDefault="006A5855" w:rsidP="007B2A7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A0BA8">
              <w:t xml:space="preserve">                 Директор</w:t>
            </w:r>
          </w:p>
          <w:p w:rsidR="006A5855" w:rsidRPr="008A0BA8" w:rsidRDefault="006A5855" w:rsidP="007B2A7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A0BA8">
              <w:rPr>
                <w:rFonts w:eastAsia="Times New Roman"/>
                <w:lang w:eastAsia="ru-RU"/>
              </w:rPr>
              <w:t>МБУК “Центр культурного развития “Звездный”</w:t>
            </w:r>
          </w:p>
          <w:p w:rsidR="006A5855" w:rsidRPr="008A0BA8" w:rsidRDefault="006A5855" w:rsidP="007B2A7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A0BA8">
              <w:rPr>
                <w:rFonts w:eastAsia="Times New Roman"/>
                <w:lang w:eastAsia="ru-RU"/>
              </w:rPr>
              <w:t xml:space="preserve">____________М.В. </w:t>
            </w:r>
            <w:proofErr w:type="spellStart"/>
            <w:r w:rsidRPr="008A0BA8">
              <w:rPr>
                <w:rFonts w:eastAsia="Times New Roman"/>
                <w:lang w:eastAsia="ru-RU"/>
              </w:rPr>
              <w:t>Косинова</w:t>
            </w:r>
            <w:proofErr w:type="spellEnd"/>
          </w:p>
          <w:p w:rsidR="006A5855" w:rsidRPr="008A0BA8" w:rsidRDefault="006A5855" w:rsidP="007B2A7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0BA8">
              <w:rPr>
                <w:rFonts w:ascii="Times New Roman" w:hAnsi="Times New Roman" w:cs="Times New Roman"/>
                <w:sz w:val="28"/>
              </w:rPr>
              <w:t>«___» __________2025_ г.</w:t>
            </w:r>
          </w:p>
        </w:tc>
      </w:tr>
    </w:tbl>
    <w:p w:rsidR="006A5855" w:rsidRPr="008A0BA8" w:rsidRDefault="006A5855" w:rsidP="006A5855">
      <w:pPr>
        <w:pStyle w:val="a3"/>
        <w:spacing w:line="240" w:lineRule="auto"/>
        <w:ind w:firstLine="0"/>
        <w:jc w:val="center"/>
        <w:rPr>
          <w:b/>
        </w:rPr>
      </w:pPr>
      <w:r w:rsidRPr="008A0BA8">
        <w:rPr>
          <w:b/>
        </w:rPr>
        <w:t>План мероприятий</w:t>
      </w:r>
    </w:p>
    <w:p w:rsidR="006A5855" w:rsidRPr="008A0BA8" w:rsidRDefault="006A5855" w:rsidP="006A5855">
      <w:pPr>
        <w:pStyle w:val="a3"/>
        <w:spacing w:line="240" w:lineRule="auto"/>
        <w:ind w:firstLine="0"/>
        <w:jc w:val="center"/>
        <w:rPr>
          <w:b/>
        </w:rPr>
      </w:pPr>
      <w:r w:rsidRPr="008A0BA8">
        <w:rPr>
          <w:b/>
        </w:rPr>
        <w:t>Филиал МБУК «ЦКР «Звездный» Дом культуры села Бутово</w:t>
      </w:r>
    </w:p>
    <w:p w:rsidR="006A5855" w:rsidRPr="008A0BA8" w:rsidRDefault="006A5855" w:rsidP="006A5855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8A0BA8">
        <w:rPr>
          <w:b/>
          <w:vertAlign w:val="superscript"/>
        </w:rPr>
        <w:t>(полное наименование учреждения)</w:t>
      </w:r>
    </w:p>
    <w:p w:rsidR="006A5855" w:rsidRPr="008A0BA8" w:rsidRDefault="006A5855" w:rsidP="006A5855">
      <w:pPr>
        <w:pStyle w:val="a3"/>
        <w:spacing w:line="240" w:lineRule="auto"/>
        <w:ind w:firstLine="0"/>
        <w:jc w:val="center"/>
        <w:rPr>
          <w:b/>
        </w:rPr>
      </w:pPr>
      <w:r w:rsidRPr="008A0BA8">
        <w:rPr>
          <w:b/>
        </w:rPr>
        <w:t>на апрель</w:t>
      </w:r>
      <w:r w:rsidRPr="008A0BA8">
        <w:rPr>
          <w:b/>
        </w:rPr>
        <w:t xml:space="preserve"> 2025 года</w:t>
      </w:r>
    </w:p>
    <w:p w:rsidR="006A5855" w:rsidRPr="008A0BA8" w:rsidRDefault="006A5855" w:rsidP="006A5855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8A0BA8">
        <w:rPr>
          <w:b/>
          <w:vertAlign w:val="superscript"/>
        </w:rPr>
        <w:t>(месяц)</w:t>
      </w:r>
    </w:p>
    <w:p w:rsidR="006A5855" w:rsidRPr="008A0BA8" w:rsidRDefault="006A5855" w:rsidP="006A5855">
      <w:pPr>
        <w:numPr>
          <w:ilvl w:val="0"/>
          <w:numId w:val="1"/>
        </w:numPr>
        <w:spacing w:after="160" w:line="240" w:lineRule="auto"/>
        <w:contextualSpacing/>
        <w:jc w:val="center"/>
        <w:rPr>
          <w:b/>
        </w:rPr>
      </w:pPr>
      <w:r w:rsidRPr="008A0BA8">
        <w:rPr>
          <w:b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981"/>
        <w:gridCol w:w="4497"/>
        <w:gridCol w:w="3108"/>
        <w:gridCol w:w="2851"/>
        <w:gridCol w:w="2984"/>
      </w:tblGrid>
      <w:tr w:rsidR="006A5855" w:rsidRPr="008A0BA8" w:rsidTr="007B2A72">
        <w:trPr>
          <w:trHeight w:val="708"/>
        </w:trPr>
        <w:tc>
          <w:tcPr>
            <w:tcW w:w="981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>№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>п</w:t>
            </w:r>
            <w:r w:rsidRPr="008A0BA8">
              <w:rPr>
                <w:rFonts w:ascii="Times New Roman" w:hAnsi="Times New Roman"/>
                <w:b/>
                <w:lang w:val="en-US"/>
              </w:rPr>
              <w:t>/</w:t>
            </w:r>
            <w:r w:rsidRPr="008A0BA8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497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>(форма, название)</w:t>
            </w:r>
          </w:p>
        </w:tc>
        <w:tc>
          <w:tcPr>
            <w:tcW w:w="3108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>Возрастная  категория</w:t>
            </w:r>
          </w:p>
        </w:tc>
        <w:tc>
          <w:tcPr>
            <w:tcW w:w="2984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BA8">
              <w:rPr>
                <w:rFonts w:ascii="Times New Roman" w:hAnsi="Times New Roman"/>
                <w:b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4603" w:type="dxa"/>
          </w:tcPr>
          <w:p w:rsidR="006A5855" w:rsidRPr="008A0BA8" w:rsidRDefault="006A5855" w:rsidP="006A5855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«В гостях у юмора». Игровая программа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0</w:t>
            </w:r>
            <w:r w:rsidRPr="008A0BA8">
              <w:rPr>
                <w:rFonts w:ascii="Times New Roman" w:eastAsia="Calibri" w:hAnsi="Times New Roman"/>
              </w:rPr>
              <w:t>1.04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15.00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F27FCB" w:rsidP="007B2A7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4603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A0BA8">
              <w:rPr>
                <w:rFonts w:ascii="Times New Roman" w:eastAsia="Times New Roman" w:hAnsi="Times New Roman"/>
                <w:lang w:eastAsia="ru-RU"/>
              </w:rPr>
              <w:t>«Жили-были сказки». Литературное путешествие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02.0</w:t>
            </w:r>
            <w:r w:rsidRPr="008A0BA8">
              <w:rPr>
                <w:rFonts w:ascii="Times New Roman" w:eastAsia="Calibri" w:hAnsi="Times New Roman"/>
              </w:rPr>
              <w:t>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16.3</w:t>
            </w:r>
            <w:r w:rsidRPr="008A0BA8">
              <w:rPr>
                <w:rFonts w:ascii="Times New Roman" w:eastAsia="Calibri" w:hAnsi="Times New Roman"/>
              </w:rPr>
              <w:t>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F27FCB" w:rsidP="007B2A7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3.</w:t>
            </w:r>
          </w:p>
        </w:tc>
        <w:tc>
          <w:tcPr>
            <w:tcW w:w="4603" w:type="dxa"/>
          </w:tcPr>
          <w:p w:rsidR="006A5855" w:rsidRPr="008A0BA8" w:rsidRDefault="006A5855" w:rsidP="006A585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 xml:space="preserve">«Мы против насилия и жестокости в СМИ». </w:t>
            </w:r>
            <w:proofErr w:type="spellStart"/>
            <w:r w:rsidRPr="008A0BA8">
              <w:rPr>
                <w:rFonts w:ascii="Times New Roman" w:hAnsi="Times New Roman"/>
              </w:rPr>
              <w:t>Брэйн</w:t>
            </w:r>
            <w:proofErr w:type="spellEnd"/>
            <w:r w:rsidRPr="008A0BA8">
              <w:rPr>
                <w:rFonts w:ascii="Times New Roman" w:hAnsi="Times New Roman"/>
              </w:rPr>
              <w:t>-ринг</w:t>
            </w:r>
            <w:r w:rsidRPr="008A0B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</w:t>
            </w:r>
            <w:r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.0</w:t>
            </w:r>
            <w:r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18.00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rPr>
          <w:trHeight w:val="1185"/>
        </w:trPr>
        <w:tc>
          <w:tcPr>
            <w:tcW w:w="92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4.</w:t>
            </w:r>
          </w:p>
        </w:tc>
        <w:tc>
          <w:tcPr>
            <w:tcW w:w="4603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04</w:t>
            </w:r>
            <w:r w:rsidR="006A5855" w:rsidRPr="008A0BA8">
              <w:rPr>
                <w:rFonts w:ascii="Times New Roman" w:hAnsi="Times New Roman"/>
              </w:rPr>
              <w:t>.0</w:t>
            </w:r>
            <w:r w:rsidR="006A5855" w:rsidRPr="008A0BA8">
              <w:rPr>
                <w:rFonts w:ascii="Times New Roman" w:hAnsi="Times New Roman"/>
              </w:rPr>
              <w:t>4</w:t>
            </w:r>
            <w:r w:rsidR="006A5855"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18.30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rPr>
          <w:trHeight w:val="1185"/>
        </w:trPr>
        <w:tc>
          <w:tcPr>
            <w:tcW w:w="92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603" w:type="dxa"/>
          </w:tcPr>
          <w:p w:rsidR="006A5855" w:rsidRPr="008A0BA8" w:rsidRDefault="006A5855" w:rsidP="006A585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«Будь с нами». Эстафета, посвященная Всемирному дню здоровья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05.0</w:t>
            </w:r>
            <w:r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16.00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2977" w:type="dxa"/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4603" w:type="dxa"/>
          </w:tcPr>
          <w:p w:rsidR="006A5855" w:rsidRPr="008A0BA8" w:rsidRDefault="006A5855" w:rsidP="006A585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Pr="008A0BA8">
              <w:rPr>
                <w:rFonts w:ascii="Times New Roman" w:eastAsia="Calibri" w:hAnsi="Times New Roman"/>
              </w:rPr>
              <w:t>Интеллектуальные игры»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</w:t>
            </w:r>
            <w:r w:rsidRPr="008A0BA8">
              <w:rPr>
                <w:rFonts w:ascii="Times New Roman" w:hAnsi="Times New Roman"/>
              </w:rPr>
              <w:t>5</w:t>
            </w:r>
            <w:r w:rsidRPr="008A0BA8">
              <w:rPr>
                <w:rFonts w:ascii="Times New Roman" w:hAnsi="Times New Roman"/>
              </w:rPr>
              <w:t>.0</w:t>
            </w:r>
            <w:r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6A5855" w:rsidP="007B2A72">
            <w:pPr>
              <w:tabs>
                <w:tab w:val="left" w:pos="300"/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17.00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F27FCB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7.</w:t>
            </w:r>
          </w:p>
        </w:tc>
        <w:tc>
          <w:tcPr>
            <w:tcW w:w="4603" w:type="dxa"/>
          </w:tcPr>
          <w:p w:rsidR="006A5855" w:rsidRPr="008A0BA8" w:rsidRDefault="006A5855" w:rsidP="006A585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Детская диско</w:t>
            </w:r>
            <w:r w:rsidR="00F27FCB" w:rsidRPr="008A0BA8">
              <w:rPr>
                <w:rFonts w:ascii="Times New Roman" w:hAnsi="Times New Roman"/>
              </w:rPr>
              <w:t>тека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</w:t>
            </w:r>
            <w:r w:rsidR="00F27FCB" w:rsidRPr="008A0BA8">
              <w:rPr>
                <w:rFonts w:ascii="Times New Roman" w:hAnsi="Times New Roman"/>
              </w:rPr>
              <w:t>6</w:t>
            </w:r>
            <w:r w:rsidRPr="008A0BA8">
              <w:rPr>
                <w:rFonts w:ascii="Times New Roman" w:hAnsi="Times New Roman"/>
              </w:rPr>
              <w:t>.0</w:t>
            </w:r>
            <w:r w:rsidR="00F27FCB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15</w:t>
            </w:r>
            <w:r w:rsidR="006A5855" w:rsidRPr="008A0BA8">
              <w:rPr>
                <w:rFonts w:ascii="Times New Roman" w:hAnsi="Times New Roman"/>
              </w:rPr>
              <w:t>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F27FCB" w:rsidP="00F27FC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hAnsi="Times New Roman"/>
              </w:rPr>
              <w:t>Дети</w:t>
            </w:r>
          </w:p>
        </w:tc>
        <w:tc>
          <w:tcPr>
            <w:tcW w:w="2977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8.</w:t>
            </w:r>
          </w:p>
        </w:tc>
        <w:tc>
          <w:tcPr>
            <w:tcW w:w="4603" w:type="dxa"/>
          </w:tcPr>
          <w:p w:rsidR="006A5855" w:rsidRPr="008A0BA8" w:rsidRDefault="006A5855" w:rsidP="00F27FC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«</w:t>
            </w:r>
            <w:r w:rsidR="00F27FCB" w:rsidRPr="008A0BA8">
              <w:rPr>
                <w:rFonts w:ascii="Times New Roman" w:hAnsi="Times New Roman"/>
              </w:rPr>
              <w:t>Семейная спартакиада». спортивная программа, посвященная Всемирному дню здоровья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</w:t>
            </w:r>
            <w:r w:rsidR="00F27FCB" w:rsidRPr="008A0BA8">
              <w:rPr>
                <w:rFonts w:ascii="Times New Roman" w:hAnsi="Times New Roman"/>
              </w:rPr>
              <w:t>6</w:t>
            </w:r>
            <w:r w:rsidRPr="008A0BA8">
              <w:rPr>
                <w:rFonts w:ascii="Times New Roman" w:hAnsi="Times New Roman"/>
              </w:rPr>
              <w:t>.0</w:t>
            </w:r>
            <w:r w:rsidR="00F27FCB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F27FCB" w:rsidP="007B2A7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16.00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F27FCB" w:rsidP="00F27FCB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2977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4603" w:type="dxa"/>
          </w:tcPr>
          <w:p w:rsidR="00F27FCB" w:rsidRPr="008A0BA8" w:rsidRDefault="00F27FCB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«Путешествие в мир анимации». литературная гостиная, посвященная Дню российской анимации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0</w:t>
            </w:r>
            <w:r w:rsidR="00F27FCB" w:rsidRPr="008A0BA8">
              <w:rPr>
                <w:rFonts w:ascii="Times New Roman" w:hAnsi="Times New Roman"/>
              </w:rPr>
              <w:t>8</w:t>
            </w:r>
            <w:r w:rsidRPr="008A0BA8">
              <w:rPr>
                <w:rFonts w:ascii="Times New Roman" w:hAnsi="Times New Roman"/>
              </w:rPr>
              <w:t>.0</w:t>
            </w:r>
            <w:r w:rsidR="00F27FCB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16.00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F27FCB" w:rsidP="00F27FCB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4603" w:type="dxa"/>
          </w:tcPr>
          <w:p w:rsidR="006A5855" w:rsidRPr="008A0BA8" w:rsidRDefault="00F27FCB" w:rsidP="00F27FCB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«Где дым, там и огонь»-беседа. Просмотр презентации с загадками</w:t>
            </w:r>
          </w:p>
        </w:tc>
        <w:tc>
          <w:tcPr>
            <w:tcW w:w="3119" w:type="dxa"/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10</w:t>
            </w:r>
            <w:r w:rsidR="006A5855" w:rsidRPr="008A0BA8">
              <w:rPr>
                <w:rFonts w:ascii="Times New Roman" w:hAnsi="Times New Roman"/>
              </w:rPr>
              <w:t>.0</w:t>
            </w:r>
            <w:r w:rsidRPr="008A0BA8">
              <w:rPr>
                <w:rFonts w:ascii="Times New Roman" w:hAnsi="Times New Roman"/>
              </w:rPr>
              <w:t>4</w:t>
            </w:r>
            <w:r w:rsidR="006A5855"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16</w:t>
            </w:r>
            <w:r w:rsidR="006A5855" w:rsidRPr="008A0BA8">
              <w:rPr>
                <w:rFonts w:ascii="Times New Roman" w:hAnsi="Times New Roman"/>
              </w:rPr>
              <w:t>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F27FCB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F27FCB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4603" w:type="dxa"/>
          </w:tcPr>
          <w:p w:rsidR="006A5855" w:rsidRPr="008A0BA8" w:rsidRDefault="00F27FCB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="007C3ED3" w:rsidRPr="008A0BA8">
              <w:rPr>
                <w:rFonts w:ascii="Times New Roman" w:eastAsia="Calibri" w:hAnsi="Times New Roman"/>
              </w:rPr>
              <w:t>Двадцать секунд, которые потрясли мир». Видео-гостиная посвященная Дню участников ликвидации последствий радиационных аварий и катастроф</w:t>
            </w:r>
          </w:p>
        </w:tc>
        <w:tc>
          <w:tcPr>
            <w:tcW w:w="3119" w:type="dxa"/>
          </w:tcPr>
          <w:p w:rsidR="006A5855" w:rsidRPr="008A0BA8" w:rsidRDefault="007C3ED3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10</w:t>
            </w:r>
            <w:r w:rsidR="006A5855" w:rsidRPr="008A0BA8">
              <w:rPr>
                <w:rFonts w:ascii="Times New Roman" w:hAnsi="Times New Roman"/>
              </w:rPr>
              <w:t>.0</w:t>
            </w:r>
            <w:r w:rsidRPr="008A0BA8">
              <w:rPr>
                <w:rFonts w:ascii="Times New Roman" w:hAnsi="Times New Roman"/>
              </w:rPr>
              <w:t>4</w:t>
            </w:r>
            <w:r w:rsidR="006A5855"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7C3ED3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17</w:t>
            </w:r>
            <w:r w:rsidR="006A5855" w:rsidRPr="008A0BA8">
              <w:rPr>
                <w:rFonts w:ascii="Times New Roman" w:eastAsia="Calibri" w:hAnsi="Times New Roman"/>
              </w:rPr>
              <w:t>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C3ED3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 xml:space="preserve"> </w:t>
            </w:r>
            <w:r w:rsidR="007C3ED3"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lastRenderedPageBreak/>
              <w:t>12.</w:t>
            </w:r>
          </w:p>
        </w:tc>
        <w:tc>
          <w:tcPr>
            <w:tcW w:w="4603" w:type="dxa"/>
          </w:tcPr>
          <w:p w:rsidR="006A5855" w:rsidRPr="008A0BA8" w:rsidRDefault="007C3ED3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«Память сердца»-акция памяти, посвященная Международному Дню освобождения узников фашистских лагерей</w:t>
            </w:r>
          </w:p>
        </w:tc>
        <w:tc>
          <w:tcPr>
            <w:tcW w:w="3119" w:type="dxa"/>
          </w:tcPr>
          <w:p w:rsidR="006A5855" w:rsidRPr="008A0BA8" w:rsidRDefault="007C3ED3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11</w:t>
            </w:r>
            <w:r w:rsidR="006A5855" w:rsidRPr="008A0BA8">
              <w:rPr>
                <w:rFonts w:ascii="Times New Roman" w:hAnsi="Times New Roman"/>
              </w:rPr>
              <w:t>.0</w:t>
            </w:r>
            <w:r w:rsidRPr="008A0BA8">
              <w:rPr>
                <w:rFonts w:ascii="Times New Roman" w:hAnsi="Times New Roman"/>
              </w:rPr>
              <w:t>4</w:t>
            </w:r>
            <w:r w:rsidR="006A5855"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7C3ED3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13</w:t>
            </w:r>
            <w:r w:rsidR="006A5855" w:rsidRPr="008A0BA8">
              <w:rPr>
                <w:rFonts w:ascii="Times New Roman" w:hAnsi="Times New Roman"/>
              </w:rPr>
              <w:t>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7C3ED3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4603" w:type="dxa"/>
          </w:tcPr>
          <w:p w:rsidR="006A5855" w:rsidRPr="008A0BA8" w:rsidRDefault="003E62B1" w:rsidP="007B2A7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 xml:space="preserve">«Шаг во вселенную». </w:t>
            </w:r>
            <w:proofErr w:type="spellStart"/>
            <w:r w:rsidRPr="008A0BA8">
              <w:rPr>
                <w:rFonts w:ascii="Times New Roman" w:eastAsia="Calibri" w:hAnsi="Times New Roman"/>
              </w:rPr>
              <w:t>Квест</w:t>
            </w:r>
            <w:proofErr w:type="spellEnd"/>
            <w:r w:rsidRPr="008A0BA8">
              <w:rPr>
                <w:rFonts w:ascii="Times New Roman" w:eastAsia="Calibri" w:hAnsi="Times New Roman"/>
              </w:rPr>
              <w:t>, посвященный Дню космонавтики. По пушкинской карте</w:t>
            </w:r>
          </w:p>
        </w:tc>
        <w:tc>
          <w:tcPr>
            <w:tcW w:w="3119" w:type="dxa"/>
          </w:tcPr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11</w:t>
            </w:r>
            <w:r w:rsidR="006A5855" w:rsidRPr="008A0BA8">
              <w:rPr>
                <w:rFonts w:ascii="Times New Roman" w:hAnsi="Times New Roman"/>
              </w:rPr>
              <w:t>.0</w:t>
            </w:r>
            <w:r w:rsidRPr="008A0BA8">
              <w:rPr>
                <w:rFonts w:ascii="Times New Roman" w:hAnsi="Times New Roman"/>
              </w:rPr>
              <w:t>4</w:t>
            </w:r>
            <w:r w:rsidR="006A5855"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17.00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4603" w:type="dxa"/>
          </w:tcPr>
          <w:p w:rsidR="006A5855" w:rsidRPr="008A0BA8" w:rsidRDefault="003E62B1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11.04</w:t>
            </w:r>
            <w:r w:rsidR="006A5855"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18.30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3E62B1" w:rsidP="003E62B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4603" w:type="dxa"/>
          </w:tcPr>
          <w:p w:rsidR="003E62B1" w:rsidRPr="008A0BA8" w:rsidRDefault="003E62B1" w:rsidP="003E62B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«Улыбка Гагарина». Акция, посвященная Дню космонавтики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</w:t>
            </w:r>
            <w:r w:rsidR="003E62B1" w:rsidRPr="008A0BA8">
              <w:rPr>
                <w:rFonts w:ascii="Times New Roman" w:hAnsi="Times New Roman"/>
              </w:rPr>
              <w:t>2</w:t>
            </w:r>
            <w:r w:rsidRPr="008A0BA8">
              <w:rPr>
                <w:rFonts w:ascii="Times New Roman" w:hAnsi="Times New Roman"/>
              </w:rPr>
              <w:t>.0</w:t>
            </w:r>
            <w:r w:rsidR="003E62B1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12.00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4603" w:type="dxa"/>
          </w:tcPr>
          <w:p w:rsidR="006A5855" w:rsidRPr="008A0BA8" w:rsidRDefault="003E62B1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«Гагарин-легенда». Акция, посвященная Дню космонавтики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</w:t>
            </w:r>
            <w:r w:rsidR="003E62B1" w:rsidRPr="008A0BA8">
              <w:rPr>
                <w:rFonts w:ascii="Times New Roman" w:hAnsi="Times New Roman"/>
              </w:rPr>
              <w:t>2</w:t>
            </w:r>
            <w:r w:rsidRPr="008A0BA8">
              <w:rPr>
                <w:rFonts w:ascii="Times New Roman" w:hAnsi="Times New Roman"/>
              </w:rPr>
              <w:t>.0</w:t>
            </w:r>
            <w:r w:rsidR="003E62B1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3E62B1" w:rsidP="007B2A7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15.00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3E62B1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3E62B1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4603" w:type="dxa"/>
          </w:tcPr>
          <w:p w:rsidR="006A5855" w:rsidRPr="008A0BA8" w:rsidRDefault="006A5855" w:rsidP="003E62B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="003E62B1" w:rsidRPr="008A0BA8">
              <w:rPr>
                <w:rFonts w:ascii="Times New Roman" w:eastAsia="Calibri" w:hAnsi="Times New Roman"/>
              </w:rPr>
              <w:t>На защите неба». Познавательная программа, посвященная дню ПВО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</w:t>
            </w:r>
            <w:r w:rsidR="003E62B1" w:rsidRPr="008A0BA8">
              <w:rPr>
                <w:rFonts w:ascii="Times New Roman" w:hAnsi="Times New Roman"/>
              </w:rPr>
              <w:t>3</w:t>
            </w:r>
            <w:r w:rsidRPr="008A0BA8">
              <w:rPr>
                <w:rFonts w:ascii="Times New Roman" w:hAnsi="Times New Roman"/>
              </w:rPr>
              <w:t>.0</w:t>
            </w:r>
            <w:r w:rsidR="003E62B1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3E62B1" w:rsidP="007B2A7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17.00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3E62B1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3E62B1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4603" w:type="dxa"/>
          </w:tcPr>
          <w:p w:rsidR="006A5855" w:rsidRPr="008A0BA8" w:rsidRDefault="006A5855" w:rsidP="003F4B05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="003F4B05" w:rsidRPr="008A0BA8">
              <w:rPr>
                <w:rFonts w:ascii="Times New Roman" w:eastAsia="Calibri" w:hAnsi="Times New Roman"/>
              </w:rPr>
              <w:t>Женскими руками». Мастер-класс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</w:t>
            </w:r>
            <w:r w:rsidR="003F4B05" w:rsidRPr="008A0BA8">
              <w:rPr>
                <w:rFonts w:ascii="Times New Roman" w:hAnsi="Times New Roman"/>
              </w:rPr>
              <w:t>6</w:t>
            </w:r>
            <w:r w:rsidRPr="008A0BA8">
              <w:rPr>
                <w:rFonts w:ascii="Times New Roman" w:hAnsi="Times New Roman"/>
              </w:rPr>
              <w:t>.0</w:t>
            </w:r>
            <w:r w:rsidR="003F4B05" w:rsidRPr="008A0BA8">
              <w:rPr>
                <w:rFonts w:ascii="Times New Roman" w:hAnsi="Times New Roman"/>
              </w:rPr>
              <w:t>4</w:t>
            </w:r>
            <w:r w:rsidRPr="008A0BA8">
              <w:rPr>
                <w:rFonts w:ascii="Times New Roman" w:hAnsi="Times New Roman"/>
              </w:rPr>
              <w:t>.2025</w:t>
            </w:r>
          </w:p>
          <w:p w:rsidR="006A5855" w:rsidRPr="008A0BA8" w:rsidRDefault="003F4B0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16.30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3F4B0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Средний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773100" w:rsidRPr="008A0BA8" w:rsidTr="00773100">
        <w:trPr>
          <w:trHeight w:val="144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00" w:rsidRPr="008A0BA8" w:rsidRDefault="00773100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4603" w:type="dxa"/>
          </w:tcPr>
          <w:p w:rsidR="00773100" w:rsidRPr="008A0BA8" w:rsidRDefault="00773100" w:rsidP="003F4B05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«По букве закона». Беседа с элементами игры</w:t>
            </w:r>
          </w:p>
        </w:tc>
        <w:tc>
          <w:tcPr>
            <w:tcW w:w="3119" w:type="dxa"/>
          </w:tcPr>
          <w:p w:rsidR="00773100" w:rsidRPr="008A0BA8" w:rsidRDefault="00773100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17.04.2025</w:t>
            </w:r>
          </w:p>
          <w:p w:rsidR="00773100" w:rsidRPr="008A0BA8" w:rsidRDefault="00773100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17.00</w:t>
            </w:r>
          </w:p>
          <w:p w:rsidR="00773100" w:rsidRPr="008A0BA8" w:rsidRDefault="008A0BA8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773100" w:rsidRPr="008A0BA8" w:rsidRDefault="00773100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00" w:rsidRPr="008A0BA8" w:rsidRDefault="00773100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73100">
        <w:trPr>
          <w:trHeight w:val="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773100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lastRenderedPageBreak/>
              <w:t>22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6A5855" w:rsidP="003F4B0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="003F4B05" w:rsidRPr="008A0BA8">
              <w:rPr>
                <w:rFonts w:ascii="Times New Roman" w:eastAsia="Calibri" w:hAnsi="Times New Roman"/>
              </w:rPr>
              <w:t>Пасхальное яичко». Мастер-класс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</w:t>
            </w:r>
            <w:r w:rsidR="00054FE5" w:rsidRPr="008A0BA8">
              <w:rPr>
                <w:rFonts w:ascii="Times New Roman" w:eastAsia="Calibri" w:hAnsi="Times New Roman"/>
              </w:rPr>
              <w:t>8</w:t>
            </w:r>
            <w:r w:rsidRPr="008A0BA8">
              <w:rPr>
                <w:rFonts w:ascii="Times New Roman" w:eastAsia="Calibri" w:hAnsi="Times New Roman"/>
              </w:rPr>
              <w:t>.0</w:t>
            </w:r>
            <w:r w:rsidR="003F4B05" w:rsidRPr="008A0BA8">
              <w:rPr>
                <w:rFonts w:ascii="Times New Roman" w:eastAsia="Calibri" w:hAnsi="Times New Roman"/>
              </w:rPr>
              <w:t>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3F4B0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16.30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3F4B0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3F4B0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054FE5">
        <w:trPr>
          <w:trHeight w:val="12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773100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23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054FE5" w:rsidP="00054FE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</w:t>
            </w:r>
            <w:r w:rsidR="00054FE5" w:rsidRPr="008A0BA8">
              <w:rPr>
                <w:rFonts w:ascii="Times New Roman" w:eastAsia="Calibri" w:hAnsi="Times New Roman"/>
              </w:rPr>
              <w:t>8</w:t>
            </w:r>
            <w:r w:rsidRPr="008A0BA8">
              <w:rPr>
                <w:rFonts w:ascii="Times New Roman" w:eastAsia="Calibri" w:hAnsi="Times New Roman"/>
              </w:rPr>
              <w:t>.0</w:t>
            </w:r>
            <w:r w:rsidR="00054FE5" w:rsidRPr="008A0BA8">
              <w:rPr>
                <w:rFonts w:ascii="Times New Roman" w:eastAsia="Calibri" w:hAnsi="Times New Roman"/>
              </w:rPr>
              <w:t>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18.30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 xml:space="preserve"> 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054FE5">
        <w:trPr>
          <w:trHeight w:val="130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24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054FE5" w:rsidP="00054FE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«Основные направления борьба с антигосударственным терроризмом в современной России». Познавательный  диспут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</w:t>
            </w:r>
            <w:r w:rsidR="00054FE5" w:rsidRPr="008A0BA8">
              <w:rPr>
                <w:rFonts w:ascii="Times New Roman" w:eastAsia="Calibri" w:hAnsi="Times New Roman"/>
              </w:rPr>
              <w:t>9</w:t>
            </w:r>
            <w:r w:rsidRPr="008A0BA8">
              <w:rPr>
                <w:rFonts w:ascii="Times New Roman" w:eastAsia="Calibri" w:hAnsi="Times New Roman"/>
              </w:rPr>
              <w:t>.0</w:t>
            </w:r>
            <w:r w:rsidR="00054FE5" w:rsidRPr="008A0BA8">
              <w:rPr>
                <w:rFonts w:ascii="Times New Roman" w:eastAsia="Calibri" w:hAnsi="Times New Roman"/>
              </w:rPr>
              <w:t>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25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«С камерой по жизни» интересные фотографии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</w:t>
            </w:r>
            <w:r w:rsidR="00054FE5" w:rsidRPr="008A0BA8">
              <w:rPr>
                <w:rFonts w:ascii="Times New Roman" w:eastAsia="Calibri" w:hAnsi="Times New Roman"/>
              </w:rPr>
              <w:t>9</w:t>
            </w:r>
            <w:r w:rsidRPr="008A0BA8">
              <w:rPr>
                <w:rFonts w:ascii="Times New Roman" w:eastAsia="Calibri" w:hAnsi="Times New Roman"/>
              </w:rPr>
              <w:t>.0</w:t>
            </w:r>
            <w:r w:rsidR="00054FE5" w:rsidRPr="008A0BA8">
              <w:rPr>
                <w:rFonts w:ascii="Times New Roman" w:eastAsia="Calibri" w:hAnsi="Times New Roman"/>
              </w:rPr>
              <w:t>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17.00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</w:t>
            </w:r>
          </w:p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26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054FE5" w:rsidP="00054FE5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20</w:t>
            </w:r>
            <w:r w:rsidR="006A5855" w:rsidRPr="008A0BA8">
              <w:rPr>
                <w:rFonts w:ascii="Times New Roman" w:eastAsia="Calibri" w:hAnsi="Times New Roman"/>
              </w:rPr>
              <w:t>.0</w:t>
            </w:r>
            <w:r w:rsidRPr="008A0BA8">
              <w:rPr>
                <w:rFonts w:ascii="Times New Roman" w:eastAsia="Calibri" w:hAnsi="Times New Roman"/>
              </w:rPr>
              <w:t>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15</w:t>
            </w:r>
            <w:r w:rsidR="006A5855" w:rsidRPr="008A0BA8">
              <w:rPr>
                <w:rFonts w:ascii="Times New Roman" w:eastAsia="Calibri" w:hAnsi="Times New Roman"/>
              </w:rPr>
              <w:t>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054FE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27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6A5855" w:rsidP="00054FE5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="00054FE5" w:rsidRPr="008A0BA8">
              <w:rPr>
                <w:rFonts w:ascii="Times New Roman" w:eastAsia="Calibri" w:hAnsi="Times New Roman"/>
                <w:lang w:val="en-US"/>
              </w:rPr>
              <w:t>Play</w:t>
            </w:r>
            <w:r w:rsidR="00054FE5" w:rsidRPr="008A0BA8">
              <w:rPr>
                <w:rFonts w:ascii="Times New Roman" w:eastAsia="Calibri" w:hAnsi="Times New Roman"/>
              </w:rPr>
              <w:t>». Диско вечер</w:t>
            </w:r>
          </w:p>
        </w:tc>
        <w:tc>
          <w:tcPr>
            <w:tcW w:w="3119" w:type="dxa"/>
          </w:tcPr>
          <w:p w:rsidR="006A5855" w:rsidRPr="008A0BA8" w:rsidRDefault="00054FE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20</w:t>
            </w:r>
            <w:r w:rsidR="006A5855" w:rsidRPr="008A0BA8">
              <w:rPr>
                <w:rFonts w:ascii="Times New Roman" w:eastAsia="Calibri" w:hAnsi="Times New Roman"/>
              </w:rPr>
              <w:t>.0</w:t>
            </w:r>
            <w:r w:rsidR="007708A7" w:rsidRPr="008A0BA8">
              <w:rPr>
                <w:rFonts w:ascii="Times New Roman" w:eastAsia="Calibri" w:hAnsi="Times New Roman"/>
              </w:rPr>
              <w:t>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17.00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7708A7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lastRenderedPageBreak/>
              <w:t>28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«Пасха-праздник радости». Тематический час</w:t>
            </w:r>
          </w:p>
        </w:tc>
        <w:tc>
          <w:tcPr>
            <w:tcW w:w="3119" w:type="dxa"/>
          </w:tcPr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22</w:t>
            </w:r>
            <w:r w:rsidR="006A5855" w:rsidRPr="008A0BA8">
              <w:rPr>
                <w:rFonts w:ascii="Times New Roman" w:eastAsia="Calibri" w:hAnsi="Times New Roman"/>
              </w:rPr>
              <w:t>.0</w:t>
            </w:r>
            <w:r w:rsidRPr="008A0BA8">
              <w:rPr>
                <w:rFonts w:ascii="Times New Roman" w:eastAsia="Calibri" w:hAnsi="Times New Roman"/>
              </w:rPr>
              <w:t>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16.00</w:t>
            </w:r>
          </w:p>
          <w:p w:rsidR="006A5855" w:rsidRPr="008A0BA8" w:rsidRDefault="006A5855" w:rsidP="007B2A72">
            <w:pPr>
              <w:tabs>
                <w:tab w:val="left" w:pos="2112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  <w:r w:rsidRPr="008A0BA8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2835" w:type="dxa"/>
          </w:tcPr>
          <w:p w:rsidR="006A5855" w:rsidRPr="008A0BA8" w:rsidRDefault="007708A7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7708A7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29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6A5855" w:rsidP="007708A7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 xml:space="preserve"> </w:t>
            </w:r>
            <w:r w:rsidR="007708A7" w:rsidRPr="008A0BA8">
              <w:rPr>
                <w:rFonts w:ascii="Times New Roman" w:eastAsia="Calibri" w:hAnsi="Times New Roman"/>
              </w:rPr>
              <w:t>«Историческая память народа: из прошлого в будущее»</w:t>
            </w:r>
          </w:p>
        </w:tc>
        <w:tc>
          <w:tcPr>
            <w:tcW w:w="3119" w:type="dxa"/>
          </w:tcPr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22.</w:t>
            </w:r>
            <w:r w:rsidR="006A5855" w:rsidRPr="008A0BA8">
              <w:rPr>
                <w:rFonts w:ascii="Times New Roman" w:eastAsia="Calibri" w:hAnsi="Times New Roman"/>
              </w:rPr>
              <w:t>0</w:t>
            </w:r>
            <w:r w:rsidRPr="008A0BA8">
              <w:rPr>
                <w:rFonts w:ascii="Times New Roman" w:eastAsia="Calibri" w:hAnsi="Times New Roman"/>
              </w:rPr>
              <w:t>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17.00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7708A7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7708A7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30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7708A7" w:rsidP="007708A7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 w:rsidRPr="008A0BA8">
              <w:rPr>
                <w:rFonts w:ascii="Times New Roman" w:hAnsi="Times New Roman"/>
              </w:rPr>
              <w:t>«По следам истории». Викторина</w:t>
            </w:r>
          </w:p>
        </w:tc>
        <w:tc>
          <w:tcPr>
            <w:tcW w:w="3119" w:type="dxa"/>
          </w:tcPr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23</w:t>
            </w:r>
            <w:r w:rsidR="006A5855" w:rsidRPr="008A0BA8">
              <w:rPr>
                <w:rFonts w:ascii="Times New Roman" w:eastAsia="Calibri" w:hAnsi="Times New Roman"/>
              </w:rPr>
              <w:t>.0</w:t>
            </w:r>
            <w:r w:rsidRPr="008A0BA8">
              <w:rPr>
                <w:rFonts w:ascii="Times New Roman" w:eastAsia="Calibri" w:hAnsi="Times New Roman"/>
              </w:rPr>
              <w:t>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16.30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7708A7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31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7708A7" w:rsidP="007708A7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25</w:t>
            </w:r>
            <w:r w:rsidR="006A5855" w:rsidRPr="008A0BA8">
              <w:rPr>
                <w:rFonts w:ascii="Times New Roman" w:eastAsia="Calibri" w:hAnsi="Times New Roman"/>
              </w:rPr>
              <w:t>.0</w:t>
            </w:r>
            <w:r w:rsidRPr="008A0BA8">
              <w:rPr>
                <w:rFonts w:ascii="Times New Roman" w:eastAsia="Calibri" w:hAnsi="Times New Roman"/>
              </w:rPr>
              <w:t>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08A7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18.30</w:t>
            </w:r>
          </w:p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7708A7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73100">
        <w:trPr>
          <w:trHeight w:val="128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32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6A5855" w:rsidP="00773100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</w:t>
            </w:r>
            <w:r w:rsidR="00773100" w:rsidRPr="008A0BA8">
              <w:rPr>
                <w:rFonts w:ascii="Times New Roman" w:eastAsia="Calibri" w:hAnsi="Times New Roman"/>
              </w:rPr>
              <w:t>Семье всегда почет». Познавательная программа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</w:t>
            </w:r>
            <w:r w:rsidR="00773100" w:rsidRPr="008A0BA8">
              <w:rPr>
                <w:rFonts w:ascii="Times New Roman" w:eastAsia="Calibri" w:hAnsi="Times New Roman"/>
              </w:rPr>
              <w:t>6</w:t>
            </w:r>
            <w:r w:rsidRPr="008A0BA8">
              <w:rPr>
                <w:rFonts w:ascii="Times New Roman" w:eastAsia="Calibri" w:hAnsi="Times New Roman"/>
              </w:rPr>
              <w:t>.0</w:t>
            </w:r>
            <w:r w:rsidR="00773100" w:rsidRPr="008A0BA8">
              <w:rPr>
                <w:rFonts w:ascii="Times New Roman" w:eastAsia="Calibri" w:hAnsi="Times New Roman"/>
              </w:rPr>
              <w:t>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773100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 xml:space="preserve">Семьи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33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27.04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15.00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773100" w:rsidP="00773100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8A0BA8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lastRenderedPageBreak/>
              <w:t>34.</w:t>
            </w:r>
          </w:p>
        </w:tc>
        <w:tc>
          <w:tcPr>
            <w:tcW w:w="4603" w:type="dxa"/>
          </w:tcPr>
          <w:p w:rsidR="006A5855" w:rsidRPr="008A0BA8" w:rsidRDefault="00773100" w:rsidP="00773100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«Активная молодежь России».  Тематический час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</w:t>
            </w:r>
            <w:r w:rsidR="00773100" w:rsidRPr="008A0BA8">
              <w:rPr>
                <w:rFonts w:ascii="Times New Roman" w:eastAsia="Calibri" w:hAnsi="Times New Roman"/>
              </w:rPr>
              <w:t>7.04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16.00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35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«Миссия жизнь». Час здоровья</w:t>
            </w:r>
          </w:p>
        </w:tc>
        <w:tc>
          <w:tcPr>
            <w:tcW w:w="3119" w:type="dxa"/>
          </w:tcPr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2</w:t>
            </w:r>
            <w:r w:rsidR="00773100" w:rsidRPr="008A0BA8">
              <w:rPr>
                <w:rFonts w:ascii="Times New Roman" w:eastAsia="Calibri" w:hAnsi="Times New Roman"/>
              </w:rPr>
              <w:t>9.04</w:t>
            </w:r>
            <w:r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17.00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773100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6A5855" w:rsidRPr="008A0BA8" w:rsidTr="007B2A7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8A0BA8" w:rsidP="007B2A7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36</w:t>
            </w:r>
            <w:r w:rsidR="006A5855" w:rsidRPr="008A0BA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6A5855" w:rsidRPr="008A0BA8" w:rsidRDefault="00773100" w:rsidP="00773100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«Песни Победы поем все вместе». Вечер песен</w:t>
            </w:r>
          </w:p>
        </w:tc>
        <w:tc>
          <w:tcPr>
            <w:tcW w:w="3119" w:type="dxa"/>
          </w:tcPr>
          <w:p w:rsidR="006A5855" w:rsidRPr="008A0BA8" w:rsidRDefault="00773100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30.04</w:t>
            </w:r>
            <w:r w:rsidR="006A5855" w:rsidRPr="008A0BA8">
              <w:rPr>
                <w:rFonts w:ascii="Times New Roman" w:eastAsia="Calibri" w:hAnsi="Times New Roman"/>
              </w:rPr>
              <w:t>.2025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17.00</w:t>
            </w:r>
          </w:p>
          <w:p w:rsidR="006A5855" w:rsidRPr="008A0BA8" w:rsidRDefault="006A5855" w:rsidP="007B2A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A5855" w:rsidRPr="008A0BA8" w:rsidRDefault="006A5855" w:rsidP="007B2A7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8A0BA8">
              <w:rPr>
                <w:rFonts w:ascii="Times New Roman" w:eastAsia="Calibri" w:hAnsi="Times New Roman"/>
              </w:rPr>
              <w:t>Все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5" w:rsidRPr="008A0BA8" w:rsidRDefault="006A5855" w:rsidP="007B2A7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8A0BA8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</w:tbl>
    <w:p w:rsidR="006A5855" w:rsidRPr="008A0BA8" w:rsidRDefault="006A5855" w:rsidP="006A5855">
      <w:pPr>
        <w:spacing w:after="160" w:line="259" w:lineRule="auto"/>
        <w:ind w:firstLine="0"/>
        <w:jc w:val="left"/>
      </w:pPr>
    </w:p>
    <w:p w:rsidR="006A5855" w:rsidRPr="008A0BA8" w:rsidRDefault="006A5855" w:rsidP="006A5855">
      <w:pPr>
        <w:spacing w:line="240" w:lineRule="auto"/>
        <w:ind w:firstLine="0"/>
        <w:contextualSpacing/>
        <w:rPr>
          <w:sz w:val="26"/>
          <w:szCs w:val="26"/>
        </w:rPr>
      </w:pPr>
      <w:r w:rsidRPr="008A0BA8">
        <w:rPr>
          <w:sz w:val="26"/>
          <w:szCs w:val="26"/>
        </w:rPr>
        <w:t xml:space="preserve">           Заведующая филиалом</w:t>
      </w:r>
    </w:p>
    <w:p w:rsidR="006A5855" w:rsidRPr="008A0BA8" w:rsidRDefault="006A5855" w:rsidP="006A5855">
      <w:r w:rsidRPr="008A0BA8">
        <w:rPr>
          <w:sz w:val="26"/>
          <w:szCs w:val="26"/>
        </w:rPr>
        <w:t>_______________________                                                    _________________                                                     Фильшина З.П.</w:t>
      </w:r>
    </w:p>
    <w:p w:rsidR="006A5855" w:rsidRPr="008A0BA8" w:rsidRDefault="006A5855" w:rsidP="006A5855"/>
    <w:p w:rsidR="006A5855" w:rsidRPr="008A0BA8" w:rsidRDefault="006A5855" w:rsidP="006A5855">
      <w:bookmarkStart w:id="0" w:name="_GoBack"/>
      <w:bookmarkEnd w:id="0"/>
    </w:p>
    <w:p w:rsidR="00AC33A3" w:rsidRPr="008A0BA8" w:rsidRDefault="00AC33A3"/>
    <w:sectPr w:rsidR="00AC33A3" w:rsidRPr="008A0BA8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49"/>
    <w:rsid w:val="00054FE5"/>
    <w:rsid w:val="003E62B1"/>
    <w:rsid w:val="003F4B05"/>
    <w:rsid w:val="006A5855"/>
    <w:rsid w:val="007708A7"/>
    <w:rsid w:val="00773100"/>
    <w:rsid w:val="007C3ED3"/>
    <w:rsid w:val="00872949"/>
    <w:rsid w:val="008A0BA8"/>
    <w:rsid w:val="00AC33A3"/>
    <w:rsid w:val="00F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378"/>
  <w15:chartTrackingRefBased/>
  <w15:docId w15:val="{B70358C6-9946-46CE-80C6-EF2CCF0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55"/>
    <w:pPr>
      <w:spacing w:after="0" w:line="360" w:lineRule="auto"/>
      <w:ind w:firstLine="709"/>
      <w:jc w:val="both"/>
    </w:pPr>
    <w:rPr>
      <w:rFonts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55"/>
    <w:pPr>
      <w:ind w:left="720"/>
      <w:contextualSpacing/>
    </w:pPr>
  </w:style>
  <w:style w:type="paragraph" w:customStyle="1" w:styleId="Standard">
    <w:name w:val="Standard"/>
    <w:qFormat/>
    <w:rsid w:val="006A5855"/>
    <w:pPr>
      <w:suppressAutoHyphens/>
      <w:spacing w:after="0" w:line="240" w:lineRule="auto"/>
    </w:pPr>
    <w:rPr>
      <w:rFonts w:ascii="Liberation Serif" w:eastAsia="Noto Sans CJK SC Regular" w:hAnsi="Liberation Serif" w:cs="FreeSans"/>
      <w:bCs/>
      <w:color w:val="000000"/>
      <w:kern w:val="2"/>
      <w:szCs w:val="28"/>
      <w:lang w:eastAsia="zh-CN" w:bidi="hi-IN"/>
    </w:rPr>
  </w:style>
  <w:style w:type="table" w:styleId="a4">
    <w:name w:val="Table Grid"/>
    <w:basedOn w:val="a1"/>
    <w:uiPriority w:val="39"/>
    <w:rsid w:val="006A5855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A5855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A5F5-3A26-4BAF-AE64-129AF25E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2025-03-09T12:35:00Z</dcterms:created>
  <dcterms:modified xsi:type="dcterms:W3CDTF">2025-03-09T14:05:00Z</dcterms:modified>
</cp:coreProperties>
</file>